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2F52" w14:textId="77777777" w:rsidR="00A40B74" w:rsidRDefault="00A40B74" w:rsidP="00A40B74">
      <w:bookmarkStart w:id="0" w:name="_Hlk38745412"/>
    </w:p>
    <w:p w14:paraId="1E685D5B" w14:textId="77777777" w:rsidR="00A40B74" w:rsidRDefault="00A40B74" w:rsidP="00A40B74"/>
    <w:p w14:paraId="2BC02010" w14:textId="77777777" w:rsidR="00A40B74" w:rsidRDefault="00A40B74" w:rsidP="00A40B74"/>
    <w:p w14:paraId="447D1B99" w14:textId="77777777" w:rsidR="00A40B74" w:rsidRDefault="00A40B74" w:rsidP="00A40B74"/>
    <w:p w14:paraId="2979815F" w14:textId="049ADF81" w:rsidR="00A40B74" w:rsidRDefault="00A40B74" w:rsidP="00A40B74">
      <w:r>
        <w:t>Dear (Homeowners Name)</w:t>
      </w:r>
      <w:r>
        <w:tab/>
      </w:r>
      <w:r>
        <w:tab/>
      </w:r>
      <w:r>
        <w:tab/>
      </w:r>
      <w:r>
        <w:tab/>
      </w:r>
      <w:r>
        <w:tab/>
        <w:t>(Insert Date)</w:t>
      </w:r>
    </w:p>
    <w:p w14:paraId="3564EAA9" w14:textId="77777777" w:rsidR="00A40B74" w:rsidRDefault="00A40B74" w:rsidP="00A40B74"/>
    <w:p w14:paraId="7B8B245E" w14:textId="77777777" w:rsidR="00A40B74" w:rsidRDefault="00A40B74" w:rsidP="00A40B74">
      <w:r>
        <w:t xml:space="preserve">As you may or may not know, your home has recently had a notice of default filed against it and as a result you may be getting a ton of mail.  What most of those other letters </w:t>
      </w:r>
      <w:proofErr w:type="gramStart"/>
      <w:r>
        <w:t>aren’t</w:t>
      </w:r>
      <w:proofErr w:type="gramEnd"/>
      <w:r>
        <w:t xml:space="preserve"> going to tell you is how to live in your house an additional 6 months without losing it to auction or making a payment.  This is 100% legal and in a 45 second phone call I can explain everything you need to know to keep your home, not make payments, avoid the foreclosure, all without having to file bankruptcy. If you think this might be the </w:t>
      </w:r>
      <w:proofErr w:type="gramStart"/>
      <w:r>
        <w:t>solution</w:t>
      </w:r>
      <w:proofErr w:type="gramEnd"/>
      <w:r>
        <w:t xml:space="preserve"> you’re looking for please give me call.  </w:t>
      </w:r>
    </w:p>
    <w:p w14:paraId="23FF1539" w14:textId="77777777" w:rsidR="00A40B74" w:rsidRDefault="00A40B74" w:rsidP="00A40B74"/>
    <w:p w14:paraId="0BDDF4EA" w14:textId="77777777" w:rsidR="00A40B74" w:rsidRDefault="00A40B74" w:rsidP="00A40B74">
      <w:r>
        <w:t xml:space="preserve">Understand that due to the number of foreclosure filings </w:t>
      </w:r>
      <w:proofErr w:type="spellStart"/>
      <w:r>
        <w:t>everyday</w:t>
      </w:r>
      <w:proofErr w:type="spellEnd"/>
      <w:r>
        <w:t xml:space="preserve"> I may not be able to take your call right away.  </w:t>
      </w:r>
      <w:proofErr w:type="gramStart"/>
      <w:r>
        <w:t>It’s</w:t>
      </w:r>
      <w:proofErr w:type="gramEnd"/>
      <w:r>
        <w:t xml:space="preserve"> important you can me quickly and often.  Because I have the only solution people in foreclosure need, I am in high demand.  </w:t>
      </w:r>
    </w:p>
    <w:p w14:paraId="5D097A3D" w14:textId="77777777" w:rsidR="00A40B74" w:rsidRDefault="00A40B74" w:rsidP="00A40B74"/>
    <w:p w14:paraId="4FA37011" w14:textId="77777777" w:rsidR="00A40B74" w:rsidRDefault="00A40B74" w:rsidP="00A40B74">
      <w:r>
        <w:t xml:space="preserve">I hope to </w:t>
      </w:r>
      <w:proofErr w:type="gramStart"/>
      <w:r>
        <w:t>make contact with</w:t>
      </w:r>
      <w:proofErr w:type="gramEnd"/>
      <w:r>
        <w:t xml:space="preserve"> you eventually.  </w:t>
      </w:r>
      <w:proofErr w:type="gramStart"/>
      <w:r>
        <w:t>In the event that</w:t>
      </w:r>
      <w:proofErr w:type="gramEnd"/>
      <w:r>
        <w:t xml:space="preserve"> you are unsuccessful in getting a chance to talk to me I wish you the best.</w:t>
      </w:r>
    </w:p>
    <w:p w14:paraId="4C0F2A52" w14:textId="77777777" w:rsidR="00A40B74" w:rsidRDefault="00A40B74" w:rsidP="00A40B74"/>
    <w:p w14:paraId="7CD76613" w14:textId="77777777" w:rsidR="00A40B74" w:rsidRDefault="00A40B74" w:rsidP="00A40B74">
      <w:r>
        <w:t>Sincerely,</w:t>
      </w:r>
    </w:p>
    <w:p w14:paraId="6E73E262" w14:textId="77777777" w:rsidR="00A40B74" w:rsidRDefault="00A40B74" w:rsidP="00A40B74"/>
    <w:p w14:paraId="6EC0B0A0" w14:textId="77777777" w:rsidR="00A40B74" w:rsidRDefault="00A40B74" w:rsidP="00A40B74"/>
    <w:p w14:paraId="7144E109" w14:textId="77777777" w:rsidR="00A40B74" w:rsidRDefault="00A40B74" w:rsidP="00A40B74">
      <w:r>
        <w:t>(Your Name)</w:t>
      </w:r>
    </w:p>
    <w:p w14:paraId="7A79FA4C" w14:textId="77777777" w:rsidR="00A40B74" w:rsidRDefault="00A40B74" w:rsidP="00A40B74">
      <w:r>
        <w:t>(Your Number)</w:t>
      </w:r>
    </w:p>
    <w:p w14:paraId="34842255" w14:textId="77777777" w:rsidR="00A40B74" w:rsidRDefault="00A40B74" w:rsidP="00A40B74"/>
    <w:p w14:paraId="4C25DFEF" w14:textId="77777777" w:rsidR="00A40B74" w:rsidRDefault="00A40B74" w:rsidP="00A40B74">
      <w:r>
        <w:t>PS- I will only consult with you if you call in the next 48 hours.  After that I will have committed my time to more serious clientele.</w:t>
      </w:r>
      <w:bookmarkEnd w:id="0"/>
    </w:p>
    <w:p w14:paraId="5A320D35" w14:textId="77777777" w:rsidR="00990858" w:rsidRDefault="00990858"/>
    <w:sectPr w:rsidR="00990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74"/>
    <w:rsid w:val="005E12C6"/>
    <w:rsid w:val="00990858"/>
    <w:rsid w:val="00A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F3A9"/>
  <w15:chartTrackingRefBased/>
  <w15:docId w15:val="{883C3FCC-C9F5-454A-8BE8-950054CA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1</cp:revision>
  <dcterms:created xsi:type="dcterms:W3CDTF">2020-04-28T21:34:00Z</dcterms:created>
  <dcterms:modified xsi:type="dcterms:W3CDTF">2020-04-28T21:34:00Z</dcterms:modified>
</cp:coreProperties>
</file>