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2347" w14:textId="77777777" w:rsidR="00D3262B" w:rsidRDefault="00D3262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18474" wp14:editId="2DF33932">
                <wp:simplePos x="0" y="0"/>
                <wp:positionH relativeFrom="column">
                  <wp:posOffset>0</wp:posOffset>
                </wp:positionH>
                <wp:positionV relativeFrom="paragraph">
                  <wp:posOffset>78295</wp:posOffset>
                </wp:positionV>
                <wp:extent cx="6454775" cy="9063990"/>
                <wp:effectExtent l="0" t="0" r="3175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5" cy="9063990"/>
                          <a:chOff x="0" y="0"/>
                          <a:chExt cx="6454779" cy="9064381"/>
                        </a:xfrm>
                      </wpg:grpSpPr>
                      <wps:wsp>
                        <wps:cNvPr id="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4591" y="926315"/>
                            <a:ext cx="6400188" cy="96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A50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2A55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E611F2" w14:textId="77777777" w:rsidR="00D3262B" w:rsidRDefault="00D3262B" w:rsidP="00D3262B">
                              <w:pPr>
                                <w:pStyle w:val="Title"/>
                                <w:widowControl w:val="0"/>
                                <w:rPr>
                                  <w:color w:val="2A5580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>
                                <w:rPr>
                                  <w:color w:val="2A5580"/>
                                  <w:sz w:val="72"/>
                                  <w:szCs w:val="72"/>
                                  <w14:ligatures w14:val="none"/>
                                </w:rPr>
                                <w:t>web page video script</w:t>
                              </w:r>
                            </w:p>
                            <w:p w14:paraId="234B6880" w14:textId="77777777" w:rsidR="00D3262B" w:rsidRDefault="00D3262B" w:rsidP="00D3262B">
                              <w:pPr>
                                <w:pStyle w:val="Title"/>
                                <w:widowControl w:val="0"/>
                                <w:rPr>
                                  <w:color w:val="2A5580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6404534" cy="9064381"/>
                            <a:chOff x="0" y="0"/>
                            <a:chExt cx="6404534" cy="9064381"/>
                          </a:xfrm>
                        </wpg:grpSpPr>
                        <wps:wsp>
                          <wps:cNvPr id="5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48" y="1433015"/>
                              <a:ext cx="4537911" cy="457180"/>
                            </a:xfrm>
                            <a:prstGeom prst="rect">
                              <a:avLst/>
                            </a:pr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2A55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1111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053F201" w14:textId="77777777" w:rsidR="00D3262B" w:rsidRDefault="00D3262B" w:rsidP="00D3262B"/>
                            </w:txbxContent>
                          </wps:txbx>
                          <wps:bodyPr rot="0" vert="horz" wrap="square" lIns="9144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 descr="CogoCapitalLogoFinal-Registered-Tran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0364" y="0"/>
                              <a:ext cx="1614170" cy="572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lag_cheri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48" y="0"/>
                              <a:ext cx="1525270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11988"/>
                              <a:ext cx="6395744" cy="152393"/>
                            </a:xfrm>
                            <a:prstGeom prst="rect">
                              <a:avLst/>
                            </a:pr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2A55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1111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EDFAC1" w14:textId="77777777" w:rsidR="00D3262B" w:rsidRDefault="00D3262B" w:rsidP="00D3262B">
                                <w:pPr>
                                  <w:pStyle w:val="msoaccenttext2"/>
                                  <w:widowControl w:val="0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Senior and Master Broker Training</w:t>
                                </w:r>
                              </w:p>
                            </w:txbxContent>
                          </wps:txbx>
                          <wps:bodyPr rot="0" vert="horz" wrap="square" lIns="9144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544705" y="1433015"/>
                            <a:ext cx="1862277" cy="457180"/>
                          </a:xfrm>
                          <a:prstGeom prst="rect">
                            <a:avLst/>
                          </a:prstGeom>
                          <a:solidFill>
                            <a:srgbClr val="11111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2A55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1111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D226A" w14:textId="77777777" w:rsidR="00D3262B" w:rsidRDefault="00D3262B" w:rsidP="00D3262B">
                              <w:pPr>
                                <w:pStyle w:val="msoaccenttext3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B8B82" id="Group 1" o:spid="_x0000_s1026" style="position:absolute;margin-left:0;margin-top:6.15pt;width:508.25pt;height:713.7pt;z-index:251659264" coordsize="64547,906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IkOkIGAADGHQAADgAAAGRycy9lMm9Eb2MueG1s7Flb&#10;b9s2FH4fsP8g6F21LtQVdQpHtosC6Va0HfY40BItEZVEjaJjZ8P++w5JSb5laC5rs2AJYIeSSerw&#10;I893vnP0+s2uroxrwjvKmqnpvLJNgzQZy2lTTM1fPi+tyDQ6gZscV6whU/OGdOabix9/eL1tE+Ky&#10;klU54QZM0nTJtp2apRBtMpl0WUlq3L1iLWngxzXjNRZwyYtJzvEWZq+riWvbwWTLeN5ylpGug7tz&#10;/aN5oeZfr0kmfl6vOyKMamqCbUJ9c/W9kt+Ti9c4KThuS5r1ZuAHWFFj2sBDx6nmWGBjw+nZVDXN&#10;OOvYWrzKWD1h6zXNiFoDrMaxT1bzlrNNq9ZSJNuiHWECaE9wevC02U/XH7hBc9g702hwDVuknmo4&#10;EpptWyTQ4y1vP7UfeH+j0Fdytbs1r+V/WIexU6DejKCSnTAyuBkgH4WhbxoZ/BbbgRfHPexZCXtz&#10;Ni4rF0cj43Ek8iJl1WR48ETaN5qzbeEIdXuUuseh9KnELVHgdxKDHiV3QOmzXN8l2xlxrJFSvSRM&#10;htjBfQmohKZrr1j2pTMalpa4KciMc7YtCc7BPL0aaTc8QA6ViHcwBCZZbd+zHHYDbwRTE51g7SM/&#10;hi2TmLqB5/j6JO9Bt20nAt9ToAdeFCorR+Rw0vJOvCWsNmRjanLwFPUYfH3VCdhp6Dp0kcto2JJW&#10;lfKWqjm6AR31HaLcTY/GCVgCTdlT2qRc4c/YjhfRIkIWcoOFhez53JotU2QFSyf05948TefOX9IK&#10;ByUlzXPSyIcObumgu21oTxDaoUbH7FhFczmdNKnjxSqtuHGNgRYie+bbAzwH3SbHZihIYC0nS3Jc&#10;ZF+6sbUMotBCS+RbcWhHlu3El3FgoxjNl8dLuqINefySjC14lufbas8OjD5Zmzvz/Ui5G2zTUbea&#10;CiDeitYSAPmnD5A8mYsmVxstMK10+wAKaf7tUMyWvh2Cj1rg7Z6FvIVtXUbL1JqlThCEi8v0cnGy&#10;uwt1YrrHo6H25OD4HdjbP2NvMgAxnE3gD+1t2u/EbrVTHNclK5bfgBNyBq4BYQMCHDRKxv8wjS0E&#10;i6nZ/b7BnJhG9a4BR5aRZWjwobEaGrjJYOjUFKahm6nQEWjTclqUMLOmiobNwNnXVLmfNE1bAabL&#10;C6A2TciK8EZu7nnJG3hJs7enOenfYG8b+R4642CcfJ29bx8J+GsqewL2hiikY9zI3o7tPgl9O16A&#10;gJ6Bvh3kefYpfwPmYewAv0v+Rn7ojE48hIGBnO/I30e+f0R/jvqTIJxSxCOI/oUVh5j3X2FFSZFs&#10;A5z/qcy3Rk5l0Pf82IUzllOgIzfUUcDAVQFKPhPclPT3KxWlUkKS5M5C59HZGWfXXDvQsbwa4/k9&#10;2bgXpg8j5dhB6LsRc0uzBD59KIPWmVb5eioDo8RGBhWdDtV3mqPG/MumtSCbaLGgK1pRcaMyI9gt&#10;aVRz/YFmUlnKi72ODQYmhF/lQw24kZMug5OQsoKluKUCV1fQXNIGV9ZHUsCRIZzk1meOm07yxTCj&#10;nh/0Is1OtG7XgqwcdO5x94m8PDJuVdF2EGiy3cMAFp0kO7cgqROpOcs2NWmEzgw5qQAR1nQlbTs4&#10;zAmpVyQHqfsul8QKWakAfQ0huNHKd1AFh4rVjWa2HbuXVurbKSjWcGHNYhRaob0IkY0iJ3XSQd5t&#10;OgLLx9W8pY9XNFqaDspNyc5D4YITiZD2x+wjgAzbAQJPcCKyUjbXoHT7+5LWhx8U6nug5R7cKdtA&#10;YWxDxFIBq1eKYJPK75zAQU4IjiZDlR+6jqdykTHM7/OIO4aqe6YaaklyEUA0cj3w0UcTGs/GHcNT&#10;d4QbvTtWuPgNqiGckuftc5A5v/gcZJ939rm9RDz1ON/1IVxrjwtCz9HJ29N6XJ+i9B4HV2e0fa8a&#10;1e3VF1DMZ/odPYl+B/SB7iLQ6DGUWRT7DoQIFS4/RH3K5PiuF6ts7OHb86LdD6o1/8eKhgzoo7p+&#10;Vtp9TK7vWVD5rtp9X4jQdaBvXkQGbjijsb7ePpaCv08VGWrzKLShLPJPhQgnClw3BDXyUohQL6Ru&#10;DWLnFeeX8mxxUn8f3w48XzLri6pDXfYR1eGe3r5FhViRGbwsVEWY/sWmfBt5eA3tw9evF38D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CFfOPG4AAAAAkBAAAP&#10;AAAAZHJzL2Rvd25yZXYueG1sTI9BT8JAEIXvJv6HzZh4k22pINZuCSHqiZAIJsTb0B3ahu5s013a&#10;8u9dTnqbmffy5nvZcjSN6KlztWUF8SQCQVxYXXOp4Hv/8bQA4TyyxsYyKbiSg2V+f5dhqu3AX9Tv&#10;fClCCLsUFVTet6mUrqjIoJvYljhoJ9sZ9GHtSqk7HEK4aeQ0iubSYM3hQ4UtrSsqzruLUfA54LBK&#10;4vd+cz6trz/72fawiUmpx4dx9QbC0+j/zHDDD+iQB6ajvbB2olEQivhwnSYgbmoUz2cgjmF6Tl5f&#10;QOaZ/N8g/wUAAP//AwBQSwMECgAAAAAAAAAhAEXhzdN8RAAAfEQAABUAAABkcnMvbWVkaWEvaW1h&#10;Z2UxLmpwZWf/2P/gABBKRklGAAEBAQDcANwAAP/bAEMAAgEBAgEBAgICAgICAgIDBQMDAwMDBgQE&#10;AwUHBgcHBwYHBwgJCwkICAoIBwcKDQoKCwwMDAwHCQ4PDQwOCwwMDP/bAEMBAgICAwMDBgMDBgwI&#10;BwgMDAwMDAwMDAwMDAwMDAwMDAwMDAwMDAwMDAwMDAwMDAwMDAwMDAwMDAwMDAwMDAwMDP/AABEI&#10;AIkBh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o5OpqSmv/AProA87/AGfv2hND/aD0nxBPpDNHeeE/EGoeGtWs5CPMsryz&#10;naJwccbXULKh7pKhODkD0TpivyHf9q//AId3/wDBwZ8QPD2pt9l+Hfxrk0w3KtOI4bG7ntYVivSG&#10;+X/j5E6Ocj5ZtxJ8sKf10ikzg9q9DMMveGcJL4ZxUk/Var5M83LswjiOeP2oSaa9Nn80TDpRRRXn&#10;npBRRRQAUHpRmml80ANY8iqGs69Z+HdNmu766hs7W3QvJLNIERAOpJPAA9a5b45/G/R/gR4Kl1jV&#10;pMtny7e2QjzLqQgkIo9eCc9AASelfH2naV8RP2/PGMs09w2n+G7WVgTz9js+6oqjBll2lSSee/yA&#10;gV8PxLxlDL6ywGDg62JltCPRd5Poj6rIeGZY2m8ZiZqlh47yf5RXVnvfxE/4KJeA/B901vp8l9r8&#10;y8E2cQ8kH/fcqD9V3Vwt5/wVJhEuIfB80keesl+Fb8gh/nXqHws/Ya8B/D2KOabTV1y+CbXuNQ/e&#10;qTwSRH9xeenBI9TXptl8NdA0+Dy4dF02KPGMLaoB/KvHp5bxli17SrioUL/ZjHmt6t/oeg8dwxhn&#10;yU8POt/elLlv6JfqfOWjf8FQtDkZf7Q8M6tbL3MEsc2PzK17N8LP2mfBfxfZY9F1q2lvHBY2s2Yb&#10;gAdfkYAnHcjI96s+Lf2c/BPjWzkh1LwzpMizDaXS3WKRc91dcMp9wQa+dPjh/wAE65tEDav4AvLj&#10;zLb94NPmlxIGB4MUvHOOzc5/i7VjiK3GOUL20+TF01ukuWdvLozajT4YzF+yjzYab2bfNC/m3qvX&#10;T1PsJHyKcBnrXyb+xl+1N4q1jxuvgTxPZX2o3Vurot20ZE9mIxgifPJGQF3HDbiA2Sc19XyOVWvt&#10;uHeIMPnGEWLoJx1s1JWcWt0/Q+WzrJ6+WYl4au1eyaad009mn5iu9cd8TPjx4T+ENusniDWrSwd1&#10;LJASXmlA4O1FBZueOB1rxL9rn9tibwXqUnhXwWyXGuZEdzdqgkFqx4EaDkNJnHBBA6YJ4HKfBP8A&#10;YB1P4guviH4iX18sl4DJ9j84tdSZPBlkbOOMnaPm5GSCCtfK5pxpia+MllnD9L21WPxSbtCPq1u/&#10;JHv5fwvQpYVZhnVT2VOXwxSvOXonsvNnU+If+Cnvh20mddL8P6xeqpwJJmjgV/ccscH3APsKxrf/&#10;AIKmQtcbZvCEqx56x34dvyKD+de/+Dv2a/BHgWxjh0/wzpcfljiSSETSt/vO+WY/U10V98N/D+ow&#10;eXPoulzR/wB17ZGH5EVnHJOL6i9pPHwg/wCVQTXpd6mn9q8NQ9yODlJfzSm0/uWh4r4C/wCCjPgf&#10;xVeLb6guo6BI2AHu4t0RP+8hbH1YAe9e4+HfFWn+K9Ihv9NvLe+s7hd8c0EgkSQeoI47V5V8Uf2G&#10;fAXxCjmkt9M/sPUGXalxp58oA9iY/uHnvgE+tfMviHwd8Q/2DvGcV9Z3RutFuJAPNQN9jvD3SWM8&#10;JJhcg5yB91iNwrjrcScQ5C1LOqarUOtSmrOPnKL6eh1UcjyXOFyZTUlSrdITs1LyjJdfU/QAE7z6&#10;VJXnf7Pfx+0r4/8Ag1dQ0/8A0e7tyI7y0c5kt3/qD1Ddx6HIHom7Br9My/MKGNw8cThZKUJK6a6n&#10;weLwdbC1pUK8XGUXZp7phj+dRynalOaTZ9K+cP2wf2zR8JXk8O+G2jufEcigzSsN0dgDgjjozkHI&#10;U9OCcjAPFnufYTKcK8XjHaP4t9El1bOvKcpxOZYlYbCxvJ/cl1bfRLqewfEn42eF/hJZLJ4g1m10&#10;8yKzRxs2ZZcddqDLNjI6A9RXhniP/gp14bsbmSPS9D1fUEUkCWQpAj+45LY+oB9q434KfsMa98YL&#10;xfE3xD1DUoVvT5v2aRy17OOo8xmz5Y9FAzjstfTHgz9mfwN4Dso4NP8ADWmJ5f8Ay0lhE0re5dss&#10;fz4r4bD4zizOUq2GUcLSe3MuabXdrZej1Pra2F4cyx+yruWJqLflfLBPsnu/VHz/AAf8FS4muGWT&#10;wdIE/wBjUAzflsH866rwh/wUs8G61dpDqmn6xo6ycea0QmiX6+WS3Pspr3i6+HehXtv5cuj6bJH0&#10;2vbqw/UVwnxD/Y2+HvxBt8TaBb2FwudtxYD7PICe528N/wACBraeT8ZYde0o42FVr7MoJJ+V0Zxz&#10;Lheu+SrhJ013jNtrzsztfBHxE0T4i6Ot9oepWmqWudnmQShtrYyVPcEZHB55reVsivhb4g/spePv&#10;2X/EkfiDwTf32pWnm8PaIftEYzhUmiGRIpzjIBGecLxX2L8LbnXr/wABaXN4mt7a112SBXvIoGLR&#10;o5HI9j6gEgHIBYDJ9rhfiLHY2pPB5lh3SqwSb6xaezT8+x5OfZLhMLCGJwOIVSnNu3SSa6SX6nUZ&#10;460x2xSM2BXiv7V37Wll8ANIFlaLHfeJb1CYLcn5bdef3snsCMBerHgYGSPoM4zjC5ZhZYvFyUYR&#10;3/yXdvojx8ty3EY6vHDYWPNKWy/V9kup6X41+JWh/DbSvtmuapZ6bbbtge4lCb2xnC55ZuDwMniv&#10;DvGX/BS7wfo95JDpOn6xrAjOPOEawxN9N5D/AJqK8n+Fn7L3jT9rHWV8WeNNUvbPTblg8bSj99PH&#10;xxCh+WJDgYbGD1w3WvpzwB+yN4B+HtkI7Xw7ZXM3Vri8X7RMxx6vnH0XA9q/PcPm3E+d/vcvhHDU&#10;H8MppuTXdLZJ9Ln2VbLuH8q/dY6cq9Vbxg0oJ9nLdteR4l/w9Li+0bf+EPk8vP3v7Q+b8tn9a6Tw&#10;n/wUx8I6nexxatpesaQsmAZtqzxp7nYd/wCSmvf/APhXehfZvJ/sjTvJxjZ9mTb+WK4j4hfshfD/&#10;AOIlttuvD9naTclbixX7NKD7lMbvowI9q3lk/GOHXtKWNhUa+zKCSfldaoxjmXDFV8lXCTpr+aM2&#10;2vk9DrfAfxQ0H4m6YbzQdWs9St1bY5glDbG67WHVTjBwQDzXQK2TxXwj8Xv2WvGX7KWsf8JR4P1O&#10;+u9KtWLtcQjE1sgOQJkHyyLg8tjHBJVe/vv7Jv7XNr8eNO/szUFjsfE1pHumiU/u7pRgGSPPbJ5X&#10;krkdRg105DxvOpjP7Kzml7DEdOsZ+cX+hjm/CsYYX+0sqqe2odXa0oeUl09T3ctgUzzhXzJ/wUk+&#10;MHjr4feB9D0rwDra+H9a1w3JinWygu7nUJE8qKGxt0nmhiEsj3Amy8iZjtJV3w7/AD4uX/4JvfFf&#10;4lan4nuvC/xD16+1bULexujdaXqulRafqvhu5tbtEAmWO6uh5V1DdRvDm4uNyWxmWdlnEUH6MfFn&#10;2NRRRQAUUbqz9R8U6XoxxdahY2vtLOqfzNCTewnJLcv96Qf55rkNT+PngnR2K3Xi7w7bt3EmoRLj&#10;9aqRftN/DqZtq+N/C7N6DUov/iq0+r1f5X9xl9YpfzL7zvM01xzXP6V8VvDOuKps/EGi3StwPKvY&#10;2yfzrdW4WRdyMrK3IIOc1PLKPxIpVIy2Z+BH/B0R4RGk/t8+G9R8v93rXgy2ZmI+VnjurtCPwXZ+&#10;Yr9PP+CJ/wC2nN+2p+wz4f1LVp45vFXhN/8AhHNbIcs000CJ5c5zzmWExux6by4HAr4E/wCDrprV&#10;vjP8GxGV+3f2NqYlHfy/Pt9n6+Z+RrzD/g2p/adHwc/bmvPAt47DTPilprWkeD8qX1oHnhZucYMf&#10;2lfUs6j1r9KxGX/XOG6dW3vU1deibT/D8j83oZh9U4inTv7s2k/VpW/E/oKoozRmvzM/TAoJwKKh&#10;urpLaPdIyqpYLk+pOB+tAEmdzVDdzLBbySMwVUXcx9BUkZ2mvLv2xPGU3gb9nfxNeW8jRXE1uLWJ&#10;1OGUysI8j3Acke4rzs1x0cFg6uLntCLl9yudWAwssViaeHhvOSX3ux8oeNdW1D9uH9qOPS7OaSPR&#10;7eR4oDj5be1QjzJserkDGf7yg4r7m8C+CtP+H3hix0fSreO2sLGMRRRr7dST1JJySTySSTXzP/wT&#10;A8Dxw+HvEXiKSNfMuLhbCFiPmVEUM2D6EuB/wCvrKNPmr8+8Mstc8JLPMVrXxDcm3uo30S7Lqfac&#10;eY+McVHKMNpSw6UUu8re8359B2ynUUV+pHwIjLuppSn0UAZNp4WsbHVrq+gs7WG8vAonnSJVklC/&#10;dDMBlsZOM9M15r+2H8cZPgf8Jbi6s3UaxqTCzsQSPlcgkyY77FycdCQBxnNeuqcmvhb/AIKLa/J4&#10;0+PejeHbaRW/s+1jiQE8JNcSYOf+ArEfxFfA+IGbSynJKk8KrTm1GNu8na/r1PruDMsjmWbU6eI1&#10;hFOUr9oq9vR6I6b/AIJ+fs6JqqSeP9eikuZpJWXTFnO4kgkPcNuyWYtkAnngnnII+wSuF9Kxvh94&#10;StfA3grS9HslK2um20cEYPXCqBz7nqfc1tYyletwjw/RyjLaeGgveteT6uT3b+ex53EedVMzx88T&#10;N+7e0V0UVsl8hwj96celA4FFfUHhETD3rG8beDdP+IHhm70fVLeO6sr2MxyRuP1B7EdQRyCAa2iK&#10;HXNY16NOtB06iTi1Zp7NPoVTqShNVIOzTumtGmj89bGbUv2HP2nGhaaSTSGdRIx5+12Lk4OAOXTr&#10;wPvIR0PP6AafqUeq2ENxCyyQzIHRgflYEZBzXy//AMFOvA0N34L0PxEse25sbs2cjgfejkUkA/Rk&#10;GM9Mn1r0r9hvxs/jb9nHRGmffc6bvsZOf+eblU/OPYfxr8l4M5snz/FcO3/dW9pT8k7XXpd/gfo3&#10;FNszybDZ5b95f2c/NrZv1S/E3P2mPjBH8EfhPqWtL5bX2zybKJzxLM/CjHUgcsQOymvmn9g74ESf&#10;FLxheePfEaveRWt0xtvPG4XVyTlpTnrt4x23dOVq5/wVB8cfavEPhvw5Gx/0eF9QmT/ePlxn/wAd&#10;kH4+9fTH7PfgKP4afB7w/o8agNa2aGUgffkYbnb8WZj7dKmVNZ9xhKjW1o4OKfL0c3qm15foVGo8&#10;n4ZjVpaVcU2r9VCOjS9f1O2jj2IPb0qSiiv2LY/NQpGXdS5oJxQBG0W4Uuyn5o3cUAcr8WviJZ/C&#10;j4e6rr18yiHTYWcKW2+Y/REHuzEKPcivjH9lj4U3v7Vvxp1Lxd4q/wBL0+znFxcg58u4mP3IQDn5&#10;FUcjJ+XaDnOa9O/4Kd+PW07wR4f8Ox7t2r3T3cpH3THABwfq0ikf7pr0j9iHwLb+Cv2c9BaONUn1&#10;aL+0Z3A5kaX5gT9E2qPZRX4/mtP+3uLIZZV1oYaKnKPRye1+6XY/SMum8n4clmFPSriJOEX1UVu1&#10;5t3X3HrVvbpDCscaqkagKFAwAB0xUpU0gytSKciv16MVFWifm+r1YYprLk06iqAqXlrHe27Ryqsk&#10;cgKsrDIIPXIr4K/ap+EN5+yr8Z9P8TeGN1pp15ObqyKqQlpMPvQnB+6QTheMqSvbNffb8/WvIv22&#10;vAkPjv8AZ41zzF/0jSY/7Qt3x91ouT/30u5fxz2r4HxD4fjmGVyr09K1G84SW6cdWr+aR9fwTnUs&#10;DmMac9aVW0JxezUtL28rmlo9t4Z/a6+B2my6xYx32m6pGsxRJ3hnsbhcgtDNGyyQzRvuCyRsrqRl&#10;WBrc+EfwK8NfBLSJ7Xw7Z3cTXjiS6u77UbnUr+7Izt866uZJJ5QoJCB3YIvyrheK8H/4Jf8AjQ3/&#10;AIQ8SaA7M39l3Md3GCeAsykYH/AomP8AwKvqpOBXrcG5081yehjZfFKOvqtH+KPN4lyv+zszrYNb&#10;Rlp6PVfg0Oooor6g8IxvEvhO08W6a1neLcG3fr5FzLbt/wB9RsrD8DXiHxS/4Ja/Av42zM/i3wS3&#10;iBmOS17rN/K2fqZ6+hkPNDVpTrTpu9NtejsZTowmrTSfqj8+/iZ/wbY/s3ePL1ptNs/FnhZudsWm&#10;aoGhB7ZWZJGOP96vDfin/wAGqPhu602eTwb8TtTs7xUPkw6rpyzRSN23SIwZR7hT9K/XZuB/hUbN&#10;nrXq4fiHMaOkKj+dn+dzyq/D+Arazpq/ldfkfzn/AB4/4N+f2jv2dLKXWtH0yy8YQaed/neG7otd&#10;LzwUiO2Vuv8ACMjBPSvC9F/ba/aG/Zs8RSabH8RviNoGo2DbHtNQv5ZjARxjy7jcAB6YxX9UTOAP&#10;mIGfU14B+25/wTi+GP7evgm40/xfotvHrAj22WvWcax6hYsDlSH/AI16go2QQWxgnI+hy/jSE37L&#10;MacZJ9UldfL/AIY+dx/B04r2mX1JRl2bf5n8337Vv7Z3j79tnxfoevfETU4NW1jQNJj0aC5jgEJm&#10;iWSWXe4B2mQtKdxUKDhRgY5q/sW/E2T4LftffC7xVHI0a6H4q065mKfeaEXCCVf+BRl1+jGtT9uT&#10;9jPxP+wf+0LqngDxOommtQLmwv0H7nU7RyRHOnpnBDDqrKR2qh+xL8Jbj48/tg/DHwjbxySf254m&#10;sIZtgyY7cTq8z/8AAYld/wDgJr9MlLCvLm6KXsuV2ttZps/NorFLMFGtfn5knfe6Z/WPDyv4VMBg&#10;VDGNqLUhf5a/nnqf0HC9tQllEabj09a8z8F+Mf8Ahc3xJvrqzYSeGfC8ptoZM8X99j5nHYpEpwCe&#10;rPkfdBHBftR/Hi91/X7f4b+C5TJr2ryi2vLiI5FojfeTI6NtyWP8K579PZfhX8O7L4V+A9N0KwX/&#10;AEfT4ghfbtaV+rOR6sxJ9s+1V0uUdJ9014L/AMFEEkP7OF/s+79rtt/080f1xXvLDr9K8z/a38FT&#10;ePv2ffEun2sbTXYtvtMCAfM7xkSBR9duB7mvmeLsLPE5LiaNP4nCVvu2+ex7XDmIhQzTD1amynG/&#10;pdHHf8E4mif9neMJjzFv7gSfXdkfpivfjw1fHv8AwTB+IKRR+IvDMkio7yLqUCE8sCBHJj6bY/8A&#10;vqvsBTl68nw2xlPEcO4Zw+zFRfqtGelxxhZ0M8xEZ9ZOS9HqvzJKKM5ozX3R8mFFGaM0ANAwK/Pj&#10;9o0GD9vm5aX/AFX9taYRnps8u2z/AFr9BwcV8M/8FIvC83hj4zaJ4htl8v8AtCzG18fL5sEmcn32&#10;un4L7V+V+LdKX9kU8QldU6kZP0vb9T9C8Nakf7VlQe9SnOK9bX/Q+4LU/uV+lS9q5r4WeO7f4k/D&#10;vSNctfli1G1SYLnJQkDKn3B4PuK6RXya/SsHiIVqEK1N3jJJp909j4KvSlTqOnNWabTXmiSiiiuo&#10;yCkY4FLmmyN8tAHg/wDwUPaIfs06l5mN7Xdr5ef73nJnH/AQ361l/wDBNRWT4F3u77p1WYg/8Bjr&#10;mv8Agp58QLe38NaD4bWTdc3Vwb+VQfuxoCq5+rMcf7pr1r9jLwG/w+/Z38P2ky7bi6ia+lyMHMrF&#10;wp9wpUf8Br8iwsvrfHtSdLalSUZPzbuk/PU/Rq/+z8HU4VN6tVuPolZv70fLX/BR/cP2kYd3T+xr&#10;fH+751x/XNfeOkMJNOgZfu+Uu36Yr4+/4Kh+CRBr/hrxFGn/AB8xSadM/wDunzIx+sp/GvpP9nD4&#10;gx/Ez4MeH9XRlLzWaJMB/DKo2uPwYMKOEX9W4rzPDVfim4yXnG36XQcSL2/DmX4intHmi/J3X52Z&#10;3dFGaM1+un5yfMX7SPxl+Lfg34rXVj4S0Nr3RY4Ymjl/s55gzFcsNwYA4PtxXDL+0d+0Bj/kWWOf&#10;+oPL/wDF19pGJd3QH8KAoI6fpX5/juDMbiMRKtDH1IKTbSVrK72XkfWYXiTC0aMaU8HTk4pJt3u7&#10;dX5s+Kpv2k/j9DGzN4aZVRcknR5eP/H67/8AYh/aa8UfHjxTr1pr7ae0VjbxSxfZ4DHgszA5yxz0&#10;r6I8RRL/AGDefKP9Q/8A6Ca+N/8Agl6gHjvxR/15wf8AoTV8nWweYZRxBgMM8ZOpCq5cyltolb8z&#10;6OjWwOY5JjMQsLCnOmo2cb31eu78iX/gqOG/4THwj/dNnc7frujz/Svp39nMxn4C+DTD/q/7Fs9u&#10;fTyUxXiP/BTjwF/a3w70XxFGG8zRLtreQjosU2Ac/wDA0jA+prt/2DviJD45/Z+0u33/AOlaDnT5&#10;1/u7D8n5xlf1Hau7JZLC8c42lV0daEZR80rJ2/H7jDNf9p4SwlWntSnKMvJvVX/rqe30UwSc0/Nf&#10;rx+bhRRRmgBj9a479oEqvwQ8XFvu/wBj3YP/AH6euyZsrXi/7dPxCj8Cfs+6tHu/0jWANOgXPJMn&#10;DfkgY14nEeMp4XK69eptGEvyf5npZNhZ4nH0aNPeUor8UeI/8EuIn/4Tnxbtz5Ys7ff9d8m3/wBm&#10;r7Vr5g/4JkeBjpHw41rxBJGyya3drDGT/FFCCAR/wN5B+FfTy/LXy/hdhJ0OHKCqbyvL5Sba/A+i&#10;8QcTCtntd09k1H5pJP8AEkooor9DPiwprNg07NRzSbRmgCK6vFtrdpJGWOOMZZicAD3r5V/aK/4K&#10;GQaFdT6T4LjivbmM7ZNRk5hQ5OQg/iIx16c+ormv26f2tJNd1G48G+G7tlsbc7NSuYm5ncHmJWHY&#10;dyOp49a+XAP/AK1fzb4leLVajWllmSy+HSU/Pql6dWfunAXhrCvSjmGap2esY7ad369Edv4q/aU8&#10;deMrkyXniXUsMx2xwyeUqD0G3B/PmvQf2W/FfxX+J/i1NP0LxFqCafbEG8uLnEsMCnOM55LHBAAP&#10;bPSvCFjaVgsa7mY4VR1Y+1fpZ8Cfgx/wp74I2+j6aIbfV5LQyTXBXduumT7x9QGwPoor5PwvwGaZ&#10;/mbrYjE1PZ07SlaTu29lv9/ofSeImLyzJcvjRw+Hh7SpdK8VZJbvb0t5s/P/AP4Odv2c18T/ALIH&#10;g/4hJapdax4F1eOwv75UCMbO6UoS3+z9pS3wD0Mhx1OeZ/4N1v8Agl1qXw1b/he3j7S3sdS1K0MP&#10;hOwuois1tBKAXvSD90yRnYn+wXP8Qr6o1P8Aa98N/GbwePCnxU8IJqGmm6tbi8jVRJC81rcR3MZe&#10;I9QJoUYryDgg5FenXn7fPgLR9JH2JNSneJMRW8dr5YwBgLzwvYCv7ep57XpZX/ZsL2u7vy00+/c/&#10;kepw/RqZl/aM97Ky8+7Pe2kWP/8AXXzh+1l+2PD4Jt7jw94XnS41qQbLi7QhksgcZC+r4z9K8l+N&#10;f7c3iT4kWclhpMf9gabMrJIY3zcTA8ct/CMcfL65zxVj9jj9mCX4p67H4i1yF18P2Uu+ONwc6jJ/&#10;8Qp6nv09a8NRtqz3r9j1X9hb4ASeGtHbxprSSNq2spmzEpLPFC3Jds87n9+cY9TX0eBgVDDEIECq&#10;u1VACjGAAOgFTVDdygqvcx+bEysAysCCPUVYqNhnNRKKkuVgfn78Y/COq/sa/tIW+vaTC66TNcG4&#10;sif9XLExzLAfpkjHptPOK+2PhP8AFXSfi94NtNa0i4WaC4XJXPzwt3Vh2I56034u/CPSPjP4PuNF&#10;1e3WS3l5jkHEkDjoyHsf/rivjDVfBHxI/Yc8ZyX2lGa80OaUbpkQvb3K5ziRR9x8ZGfavxmVLF8H&#10;ZhUr04OeBqy5nyq7hJ7u3Y/UI1cNxPgoUqk1DGU1ypydlUitlfuffW/vTl+YdK+cPhf/AMFFvCfi&#10;q0jXXFm0O8Bwd48yEj+9uHT6H0r1XSv2kvA+tWy3Fv4l0p426N54H86/RMv4uyjG01UoYiOvmk/m&#10;tz4nGcO5lhJ8lajJfJv7mtDuSeaRnwu6vKPF37aXw98Jhw+v291LH1itwZG/SvAvif8AtxeKvjLe&#10;NoHw/wBMvLRZpDGZ0TzLmVeRx2TPByee1ebnHHmUYGNo1FUqdIQ1k320/U7Ms4RzPGSvyckOspe6&#10;ku+v6H1HafHjwvqHxGk8KxatatrUaBzbhupPO0Hpu5Bx15rn/wBrH4If8Ly+El3p8G1dStGF3YsR&#10;/wAtVB+X6MCy+27PavN/2UP2JG8BalbeKPFUn2rXlPmwQB9y2rnOWZv4m5zntzX0ww55FaZbDGZ1&#10;lVSnnNFQVS6Ud2ova/n1Jx0sNleYwnldVz9nZuVrLmW9vI+J/wBhX9ok/C/XrjwL4maSxt5rlhat&#10;P8v2S4zhoWz0BPP1J9a+1oJlmAZcFWGQR3r52/a4/Ypj+K8s3iDw4sdn4gVS00Z+WO+IAx9H4xnv&#10;xmvJPhb+2F4y/ZyvP+Ed8aabfX1pZssKeeNtxAB6MeHGMH6D3r4jJc8xXCs/7IzpN0FpTqpXVuil&#10;ba2x9ZmmU0OI4/2llNlWes6V9b9ZR73/AK1PujfxS7+K8g8J/tu/DvxWsYXXYrGaT/lndKY2zXS6&#10;l+0d4J0u0NxN4k0pYlHLecD/ACr9MocSZXWpqrTxEGu/Mj4OtkmYUp8lSjJPtys7cMQDXP8AxI+I&#10;+lfCzwldaxrNylrZ2q5LMeXY4wqjuSTjFeN/Er/gon4O8K2Ui6KZtdvFOEWIbYvqWPYfma8Rs/Cv&#10;xI/bq8ZR3WoLJpfh+3lO1mUrb2ynnCqf9Y5GBk9M+ma+UzvxBwybweTL6xiJaJR1in3b2sj6HKeD&#10;a8l9ZzR+xox1blo2u0Vu2+hW+HHh3Vv23f2kp9Y1CKRdDtZEluFYfJDbqT5duD03Njn/AIEa++YL&#10;VbaFY0wqooUADgAVyfwd+DukfBbwfBo+kQ7Y4/nlkb/WTP3dj3JxXZYwK9LgrhmeVYeVXFPmr1nz&#10;Tl5vovJHFxRn0cxrxp4dctGkuWC8u7831PO/2lPg+nxr+FGpaK3lrdECezkcZEUycqfXnoSOxNfM&#10;f7DHx6f4OeM77wL4m8yxt7q7McJm+UWlyDtMZz0DEdem4f7VfbzJkY9ua+ev2tv2MovjIZNe0Ix2&#10;fiOOP5lPypehRwCezcYDV5fGWQ4yOLp59lCvXpq0o/zw6r17HocMZzhXhqmTZm7UajupfyS6P07n&#10;0GkokUMpyOxo3/N9a+Ifhd+2B4w/ZxvB4b8baXfX1nZlYY2lytxAoGAAx4kGMHOc4+tfQng79tf4&#10;d+Lo41XXobOaXhYrtTExP416WS8f5TjlyVJ+yqLeM/dafbXc4c04PzHCPmjD2lN7Sj7ya76bfM9c&#10;3/LQZK5G4+O/g+2tfObxFpIQDOftCn+tee+Mv29vh94UtpPs+pNq80analohYMw7E9BXs4zibKsN&#10;DnrV4JeqPJw+SY+vLkpUZN/4WexeJ5wnh6+3HaPIf/0E18b/APBLx93j3xT72UB/8eeqPjP9o/4j&#10;ftY3TaH4R0m607S7gFZTETllPHzy9FHY49a94/ZH/ZTX9nbTLy7u7s3utaoqLOUGIolXkKo+pOT/&#10;AIV+cfXJ8RcQ4THZfTl7ChzXm1ZNtJK1/Q+4lhVkmSYnCY2a9tX5bQTu0k73lbbc9M+JXgOz+Jfg&#10;fVNDv1DW2pW7RNxnYSPlYe4OCPcCvhv4G/EPU/2Mfj1faHr6yLpc0i219gHaR/yzuF9RgknHUEjq&#10;BX6BFdy9OleT/tO/su6Z+0LoSs22y1yzU/ZL0L0HBKOO6nH4dR3B+i424ZxOLnSzXK3y4qhqu0l1&#10;i/0PG4Uz7D4aNTLswV8PW0dt4tbSXoel6Jrdr4h0yC8spo7m1uIxJHIjblYHoRV0nivgfwb8VPiJ&#10;+xPrr6PrFjNc6NksIJSWhOf4opOg6dOlfQ/gT9vrwD4qtIzfX8mjXTqN8V2hVUPpuHB+tPI/ETL8&#10;UvYY/wDcV1pKM9Netm9GhZtwXjcN++wi9tReqlDXTpdLY9zDZHehzgda4pP2hvBbWnnjxJpfl43Z&#10;88dK4bxx+3p8P/CltJ9n1J9YnjU7Y7RSwY+hPQfWvo8TxRlWHh7SriIJeqPDw+RZjXnyUqMm/wDC&#10;/wDI9i1bVrfSNNmuLqZIbe3UvJIxwqAckk18I/Hb4gah+2j8edP8P+HRI2k2kjQ2rYOwg/6y4b2C&#10;gYzzjp1q34y+LHxF/bZ1n+xNB0+bT9BJBeNCRGRnG6WToRz90ccV9M/s1fswaV+z54cYRqt5rV2A&#10;b29ZeW5OET+6gz+PU9sfm+YYrE8ZYhYLBxlDBRac5tNc9ne0fI+4weHocL03isU1LFtWhBNPkuvi&#10;l59kdx8OvAtp8NvBOm6HYrttdNgWBeMFsDlj7k5J9ya6ALijqBSjr9OK/YMPh6dClGjSVoxSSXZL&#10;Y/NatWdSbqTd22233b3YtFFFdBmRk4PFeE/txftEn4N+Av7N02fb4g1pTHAUYbrWPo0uP0Huc9jX&#10;sXibxDa+FNBvNSvp1trSxiaaaVjwiqMnNfGnhL4F+Iv21fildeMtc87S/DM8m233jbLLbgfIkY7D&#10;nJbuScV+f8d5njY4ZZblUW8RW0Vvsx6yfbRn1/COBwcsQ8dmMkqNKza/mfSK73/I8W+EfwP8SfHH&#10;xD9l0azkm+bNxdy5EMPqWb+9146nNfVGnf8ABOzw/wCHPhtqqzyzar4gls5RDOx2pBLsO0qvs2Dk&#10;19BfD/4faX8NdAh0vR7OGzs4QNqoOW9ye5PrW4yAr0r53hnwhy3A4dyx69rWkndvZN9l89z3OIPE&#10;zMMbWUcI3SpRekVu7d3+h+T/AIFVU8b6L5y7Y1v4RIG4xiRcg1+sEH+oX02jFfnL+2t8KpvhT8dt&#10;QlhAhsddY6jZsg27Sf8AWL9Vfnjsy197fB7xqvxC+GGha0u1f7Ss45mAP3WKjcPwORXheDuF/szM&#10;MflNbScZJrzSb1/FHs+KGKjmGDwOZ0vhlF38m7O34P7j4t/bP+DU3wv+LN3qEMb/ANj+IZXureTH&#10;ypKfmkjJ9QcsB6MPQ15GGyK/TX4jfDbSfir4XuNI1m1W6tJhwejxN2ZD/Cw7EV8efGL9hLxN4FuJ&#10;rrQVOvaYpBRU4uI177l6HHPI9q/oSMlsfjPKea/Bez8NX/xK02LxdNNb6G7/AL10+6WyNoc9kPQk&#10;V+jXheDT7PQbOLTBbLp8carbi3I8vYBgbcdq/MXW9DvPDt2LfULS4s5uyTxlGP0z1H0rtPg7+0r4&#10;o+C1wsem3n2rTxkNZXB3Qdc8d1I9vf1olFvYIn6OZorwr4Sft1eFfHzQ2mqO2gai6DPnnMDt32v7&#10;9ge3evbbDUYdQtEnhminhkG5JI2DKw9QRway2KLFFAOaKAI2HSq99p8WoQPFPHHNHIMMrqGUj0IN&#10;WG4NfL/jz9u/4ieEfHOtaTZ/s1/FHXLLTb6e0g1K1mtfs+oRxyMizxhnB2SKAwzzginGh7ZOH37f&#10;qZVKypWk/kegeO/2H/h/45kkmk0n+z7iVt7SWbmIk/TpXn95/wAEvfDk9wzw69qkMZOQhRWx+NZf&#10;/DxP4nH/AJtY+Lv/AH+s/wD4uj/h4n8Tv+jV/i5/3+s//i6+bxXh3k+Jn7SrhoX+S/JntYXjrMsP&#10;HkpV5pfN/nc67wv/AME3/A2iSrJeSalqjp2km2o31UV7B4I+Enh/4bWIt9E0mz09MYJjQbj9W6mv&#10;nH/h4p8TiP8Ak1f4uf8Af6z/APi6B/wUR+J3/Rq/xc/7/Wf/AMXXblvBmXYB82EoQi++l/vvc5Md&#10;xZi8av8Aaa05eWtvu2PrRI9vrTsfWvkn/h4l8Tv+jV/i5/3+tP8A4uj/AIeJfE7/AKNX+Ln/AH+t&#10;P/i6976nU8vvX+Z5P16l5/cz60kOcVzvjf4YaD8R7E2+t6XaahC3TzYwWX6HqPwr5tH/AAUR+Jx/&#10;5tY+Ln/f6z/+LpP+HiXxO/6NY+Ln/f6z/wDi6xr5Wq8PZ1oxlF7ptNfiaUc0jSmp020+jV0/vR2P&#10;iv8A4Jy+BddleSybUNLkbtHLuRfoprCsf+CYHhuK5Vpte1SaMH7gRUz+IrM/4eJfE7HP7K/xc/7/&#10;AFn/APF00f8ABRH4nf8ARrHxc/7/AFn/APF18nV8NMjqT55YWHydvwTsfRU/EDNYRUI4idvv/Fq5&#10;6t4D/Yg+H/gOSOZdH/tCeNtyyXjmbB+h4/OvWNPsYdMt1hhjSOFBhVVdqr7YFfKX/DxL4nLx/wAM&#10;sfFz/v8AWf8A8XQ3/BRD4nMP+TV/i5/3+s//AIuvoMv4bwuBjyYSlGC8rL7+p42M4gq4t82KqSm/&#10;O7PrfbRsr5J/4eKfE7/o1f4uf9/rP/4uj/h4p8Tv+jV/i5/3+s//AIuvS+qVPL70cX1+l5/cz622&#10;f5xSOlfJX/DxT4nf9Gr/ABc/7/Wf/wAXR/w8U+J3/Rq/xc/7/Wf/AMXR9TqeX3oPr9Lz+5n0r40+&#10;G2h/EXT2tNa0y11GE9pYwSv0PX8q8f8AFf8AwTn8B6/I0louoaXI3QQzZjX/AICa4r/h4p8Tv+jV&#10;/i5/3+s//i6Q/wDBRP4nH/m1j4uf9/rP/wCLrw8y4PwGPfNi6EJPu7X+89TA8VYrB6YarKPkr2+7&#10;Y04f+CX/AIdWTLa/qkif3fLUZ/Gu08I/sCfD3wu/mS6fNqjdT9rlLrn2HFec/wDDxH4oH/m1j4uf&#10;9/rP/wCLpD/wUQ+J3f8AZY+Ln/f6z/8Ai687D+HGTUJqdPDQuu7T/NndiOPMzrR5amInb5r8rH1H&#10;4f8ADGn+GbNLfTrO3s4UGAkMYRR+VaS18kj/AIKJfE5R/wAmr/Fz/v8AWf8A8XTj/wAFFPid/wBG&#10;r/Fz/v8AWf8A8XX1NLL3TioQSSWyTSR89PMoSfNJt36tO59bYprrivkv/h4p8Tv+jV/i5/3+s/8A&#10;4uj/AIeJ/E7/AKNX+Ln/AH+s/wD4utPqdTy+9f5i+v0vP7mfUHiHwpp/i2xktdSs7e+t5OGSaMMC&#10;Pxrx/wAZ/wDBPrwB4ndpLe0udKk5x9lmKr+INeen/goj8Tv+jWPi5/3+s/8A4ulH/BRL4nEf8mr/&#10;ABc/7/Wf/wAXXj5lwrgsev8AbKMZ+btf7z0sDxPiMG74WrKHpexpj/gl/wCHvOz/AMJBqe3P3fKT&#10;p9a7Dwf/AME/fh/4VkWSexudVk4z9qmLKT7AV53/AMPEPid/0av8XP8Av9Z//F0H/gol8Tj/AM2s&#10;fF3/AL/Wf/xdeRh/DbJaE+eGGhfzaf5s9Ktx9mlWHLPETt81+Wp9SaB4ZsfClilrp9nb2duowscM&#10;YVQPwrSRsV8kn/goj8TyB/xiv8XP+/1n/wDF19KfC7xbe+O/h7o+taloeoeGr7UrVJ59KvipuLBi&#10;OYpNpI3DvjivqPqfsIKMUktklay+SPBji1Xk3dt7tu/5nTDiiiikbBRRRQBz/jfwLZ/EHSV07URJ&#10;JYGVJJYAcLcbDuCN6ruAJHfGK0rDTIdNs44LeNYoYVCIiLtVAOgA9uBVzp0H1o6ViqNNVHVSV9r9&#10;SvaS5eRvTe3QETApxoorYk8X/bP+BR+M/wAJrg2katrWjn7VYnHL4+/Hn/bXP/AttcP/AME2fib/&#10;AG38O9Q8M3Uh+1aHOZIo34YQyEnGPZ949gRX01JHuBHbpXyj8UfBz/sqftOaX46sY/L8L+Irg2uq&#10;gfctWkxlj6KWAce6kd6/M+Issll2cUeIcOtPgq/4XZKT9Hv5H22TZgsZldXJK2/x0/8AEt4r1V7e&#10;Z9ZRnNDpuqO0nW5jVkI2sMgg9RU2a/SoyTV0fEvTRmTr3gzS/FEe3UdOs75cbf30Ic49ia4rxH+y&#10;N8PfEsTCXw5ZwSHrJbZif8xXpdFXdgeE3v8AwTz8A3H+qXVYP+3tn/nXR/Dj9mK2+FN3G+jeINeh&#10;hjGDbSSiSBh6FTxx29K9ToouwGou3696dRRSAKZ5Y9qfXlb+PdY+J/xY1bw7oN0ulaT4ZKJqd+ED&#10;zT3DjIhiDZAUANuYjIPA9aAPUfLHtS+V/nFeZ+M7rxV8PNR0drXUP7X0rUtUtLK6+0xjzrFXmVS6&#10;suMqw+U7uhYEd69OoAb5X+cUeV/nFOooAZ5Y9qXyxXJfGfxZf+EvAt1Jo8P2jWr4iz02EH79xJna&#10;x/2UAZz/ALKGovgR8SV+LXwu0nW/lW5uItl3Gv8AyynTKyLjqMMCQDzgigDsvK/zijyv84p1FADf&#10;K/zik8se1PrxnSdW8TeIvj14o8MjxJdWtjo9nbXUDR20TOTKOQdy8gH8aAPZPKFHlf5xXmvwS+JO&#10;reJPE/irw5rTwXOoeFbqOL7XCnlrdxyKWQleisMHOOOlemUAN8r/ADijyv8AOKdWB8Q471vB2oPp&#10;95JYXdvBJLFKEDYZUOMgjBGcUAbvlijyv84rzn9mPxLrHjz4PaTr+s332y81ZGmYCMIkQDsoAAA7&#10;AZz3r0igBvlf5xR5Yp1c5470jWtZj0+HR9SOlL9pLXc6xLI/lCN8KoYEZLbPyNAHQeWPajyx7V4x&#10;rF34q03456L4TXxXem11PS5795jaQeYjRsFCj5cYOeciu88IaB4k0PxReLqWsNrGlTW0ZgaSFIpY&#10;ZgzbwdoAKlSmPoaOUDrPK/zijyv84p1FADfK/wA4pPLHtSXU621u8jsqIgLMzHAUDqSa8l+B/wAb&#10;7zx38QvEWk6pGYVuFj1fQtw2/aNOcBVYe/AYg95CO1AHrnlf5xR5X+cU4NlaKAG+V/nFHlClf7te&#10;TftMeK9f8EDwrPo2qPZ/21r9ro00ZhSRQk275xkZDDaMduTQB6x5X+cUeXVewhktbaOOSR5mUYZ2&#10;ABY++KtUAFFFFABRRRQAUUUUAFFFB6UAMA5xWF4+8B6f8R/Cd9o2qwi4sb6MxyIfQ8ZB9R1BrdVs&#10;HGKMVjWowqwdKorpqzT6plU6koSU4OzTun2aPOfgC+peF9Fk8J61J52oeHcQwXB/5frT/ljN0+9t&#10;BRgOjKexGfRTwKhezja5Wby180DaGxzjrj6VYIrPB4d0KSo3ulor726XNK9b2k3Uta+/r1HDpRRR&#10;XUYhRRRQAUUUUAFeI/BcL8Mvj3490PVG+zzeJL/+3NLkk4S9jckOqt03Ixxt645xjmvbs1ieL/A+&#10;lePNO+x6vp9rqFvu3BZkDbT6j0PvQBifE34pWngW/wBD0/EFxqOtanbWkcBOTGjyKGlYDkADgE8b&#10;iortq5fw18KfD/g63kj03SbO2WSRJXwnzM6EFWJPOQQCPQiuozQAU2Rtq07NVb6yj1Oymt5o1khn&#10;UxyK4yrqRggj0IoA871B9Q+IPxZmuNJuLOO38Hq1nm4jMkbXkyK7kBWHzJCUAJ/57SDGRXMfC43H&#10;wY/aJ1fw1qElq1p42jbXbNoVMUcd0rbZowpJ5YYfOe2K9N8LfCXw34G1KS80bRNN025mXY8tvCEZ&#10;1JBOSOvQdfSq+tfA/wAI+JtZk1DUPDekXd9I25riW3VpGP1xmn0A65H3CnVXs7dbS3SNE2JGAqqB&#10;0A7VYpAGa8M8PaPHr37X/jqH7bd2rLpNiQba4MTNgc9PTI/Mete5nkVxunfArwfpOtx6la+G9Ht9&#10;Qjk80XKW6rKGB3Bt2M5zz9aAL/gb4a6X8PLW6j02F1kvp2ubqeVzJNcyn+N3PLHtzXR02Pheadmg&#10;ArL8bXCW/g3VpJGVESzmZmY4CgIck1qVj+K/BWl+OdOWx1fT7bUrRX8zyp0DpuwRnH0Y/nQBw/7G&#10;lys/7M/hPaytttnU4PQiV8ivUK5/wd8NdC+H0cy6HpNjpKXBUyLawiNXIzjIH1NdBmgAozRTWOVo&#10;A8f8WX0aftqeE42dFkbw/dqAT1y+R+eD+R9K9irjdU+A3g7W9Zk1C68M6PcX8rF3uHtlMjMep3df&#10;WuwjBA5oAdRRmjNAHCfGq9n1bSrXwzp9xb2+peJpGtgZPm2WygvO+0EH/VgpkdGkXkV518fNJ1n4&#10;Z6p4e+IUlxp7x+F50tL1LK3aMvZTOsbKQWIIUsCBjgnNeq6v8HPC+ueIv7VvNB0u61PcJBdSQBpd&#10;wxghuvYflVrxh8NdD8fxQx65pNjqsdvny0uYhIE3dcZ9cD8qpSA19P1GHU7SG4gkjmt5kDxyKcq6&#10;noQe+c1arG8LeC9L8D2H2PR9PtdNtWcv5VvGETJwCcfTFbOakAzXjX7Y99FaaX8P2kkjjWPxtpkj&#10;FmAwqmTJ+g7mvZH+7XMeLPg94X8dait1rWg6bqlzGu1ZbmASMoGcYz9TTW4GlrfizT/D2kXF9dXc&#10;MdvbRtI7eYOgGcD1PGAK1I23CuJH7O/geJlZfCmhjaQR/oq8Ec/nXbJ0pAOooooAKKKKACiiigAo&#10;oooAKKKKACiiigAooooAKKKKACiiigCORjmm+Zg05xgfhXy/49tfFv8Aw8N8KeEbX4ieLrHw14g8&#10;I634mn0+FbTy457S/wBIhhiRjCWEey8mBBJJyp3DFaUafO2m7WVzOpUcUml1sfT5bmlEmBXzv8Sv&#10;jt478H/tlXfhnw/4dvPGGkDwZaao9hDeW1oLW4a9uozMWkwW3JGi4BwNnQZzXF+OPj346l/4Jp6N&#10;4vtLrVIfGuqa1o1k7WZtlvCtx4itrOSFGkHkBzDI8QZvlGd2e9bRwcpWd92l9/8AwxzyxkY3v9lP&#10;8D6+Vt1DPha8b/ZQj8WvpOtXHiuHxvaXDyxpb2/iO/067YIqkl4jZDaoYthg/JKgjHOc3/goT8R/&#10;EXwu/Z9tdQ8Lya3Hqt54n0LTPL0dbZr+5hudUtreWGD7SVgEskcjIpkZVBYEkAZGaoXqKnfqaPEJ&#10;UnVPdM80jH/Oa+eP2Yda+KE+hePtQ8X2ni3SdBhijPhu38Vtpj65G6QubiST+z2eDyC3l+WGdpMr&#10;Ju2qUFeC/sD/ALTfxM+I2tfAiPxTeePLFvHfhuPXNRuPEraWdL8UxHSzK/8AZv2VGkjl+0SQTCKZ&#10;oX8hJSUbawXb6pe9pL3f8rmUsUly3T1/zsfoEJaN+K8m8H+NtW1v9rH4jeGbi9kbRtJ8NaDd2UAV&#10;V+zzXM2qpM4bGcsLeEYJIGwYAyc+VfCX49+MPiL8QfA3wxk1qW38XeB9R1CX4gztDEZ72ysR5Nox&#10;AQLF/aDXNndKUUfuknRSCDjH6s/yf3q5r9Zj+LX3M+rgxppl57V8e/Eb9snxF4d/bAkvrXWYx8J/&#10;C2r2fg7W7b+yLiS3a5uFb7Tfm/WIwRfZ7mfToCjyqFVL/eA3l47b9q3T/FGnfG/4VwaP8QPFegaf&#10;468TyaNf2VkLQxRQR6PqF0DGZIWZWMtrESSTwW4GeK+qO6Upbq/6krFppuPR2Po4SfjQXz6V8k/t&#10;w/Erx94J/aD+DHhHwfeeLLy18QaXr0+p22i3Gn299fNaLpwhkaS6XylCmaTIXGd/Tjj6C+A/9rD4&#10;UaT/AG4muR6sUdriPV7i2nvUJkfAke3/AHJwCANn8IGcnNROhywU77/8EqniFKo6fVf8A7TzaBJX&#10;yx+3L8f/ABh8EP2kfhDJourCz8JxWmr6v4ssZIo/KvrCC40q3kkaRhuj+zx309wChGfJ2nIJqL9i&#10;T9onxp8b/wBqL40R69fK3hW3s9F1TwppyRx7bKxnl1SFZfMUBnNzHZw3PzE7POCjAHOv1OXs/a9L&#10;frYyeOiqnsut7fhc+q9/P9aPM/X9a+NvD3xW8YWv7NPw5+MSfEPU9Z1zxlf6DBfeG2S0/s2Vr69g&#10;t7nTYo1iEkctv58yht4kV7b96WCup6r9ob46+OvhJ+1ZFfabNLqnw78N+GLXUPE2hQWay3TQ3F5c&#10;xSX8DgeYXthEjtECRJF5uFMgSl9Uk3ZPv+FtP63H9cSV2n0/HqfUAk4o3ZPavh3xb+1L441L/glf&#10;oHj7Q/EF3feKNe8W6Zp0Woaebbzr22ufFUNkUhZ18jL2r+WrkbRuDZ7171+zBa+LtV8J68viiPx1&#10;pdzcOsNt/buoaddTIuw5khazG1eSM7+cqO2cupg5QTbeza+aKjioykorqrntAfHpQZMd6+Z/2fPE&#10;vxW8a/GS98H+JtSih0n4S3bW2pazbtH9o8cPPEstkXjCAW6x28qtcBQPMuApTZEpVvffiBr154W8&#10;Caxqmn6dPrF9p9jPdW9hC22S9kSNmSFT2ZyAoPvWEqbi1E0p1lKLn2NkuSvb8aVZea+avgpq2sLo&#10;3wj8Yar8Zbi+ufiNHbvPpd5Z28lhrrTadLdCGxSJEe3KbfMV9zgxROJA7MHWVvEHiP43/tKfE7w1&#10;c+N9Y8Cab8PV0x9Mt9KW3imvY7i1MzahM80b+ZEZfNhVR+7BtZNwZumqwzu1f1dvOxn9YVr238/m&#10;fR++nb8Gvhv4x/tU/E7xF/wTX+GvjHwvrNjY+PvGHifQ9Fg1K3tFW01NLnVUtFuFjkDBYbmPbIMd&#10;FlBB6V0XwX/bT1P9pH9r3wPJoF9qGn+A7/w3dR3ukXFqiSpq6W1neTRzMQW8y3jvLaIqrBVk89SC&#10;w+W/qc+XmutL3+X+fQzeOhzKPV2/H+tT7C8zmgPtr4U0z4x/Gnx/8dviXpvhe3+JF9NoPj3+yNNv&#10;1GiL4UsLNY7KSSK6EsgvmwkkxJiiLHegVgcle5/bQ/az8QeAPiyuheB18Ralf+AdIi8V6/pekaLL&#10;f/2sklyqwaa0iQyCJ57aHU2UsY9siWzFipIK+pyclFPpcuWMiouVtj6z8zijzcjtXzN+2Z8avGq6&#10;D8E774RaxpbXXjbxSjRrdIHs9esRo2pXwtmfBaNZvs8eJU+ZCQ2GAKmP9jX9o68/a/uvjY1vq+ra&#10;dpuna5BpGmQyQpBqHhmQ6NZNdW7KVIFxBdy3AYPvAkUjlQBS+qy5Paf1vYf1qPPyf1sfT2d5pwGK&#10;+Y/2Q/iR8S/jN8SdY03xVq1nBb/B26l8Ka+bK0WNPF2rtBDcJeAFmMFutnc20nlLyZ7iQE7YF3/T&#10;UZ+WsKlNwfKzanU51zIdRRRUmgUUUUAFFFFABRRRQAUUUUAFFFFABRRRQAUUUUAFFFFABjiseXwd&#10;pdz4tttdk02yk1yztZbGC/aBTcwW8rxvLCsmNwjd4YmZQQCYkJyVFbFJ/H+FF7By33MqPwnp6+JJ&#10;NY+wWo1aS2Fm955K+e8CuzrEX6lQzM2CcZYnGSay9b+D/hXxH4DbwvqHhvQ77w3IyO2lT2MclmWW&#10;UTKTEVKZEoVwccMA3UZrqD92k/iqlfv/AEjOUYvRo5X4cfBPwf8ACFrz/hFfC/h/wy2obBdf2Zp8&#10;Vp9o2btu/wAtRu272xnON7Y6mtnxB4Y0/wAVWkMGpWNpfw29xDeRJcQrIsU8TrJFKoOcOkiqyt1D&#10;KCCCAa0B1qQdKlyd79SuWNrW0K01qtzFJHIqvHINrKRwwxyPyNYEXwo8NWuiaDpsfh/Ro9N8LGE6&#10;NarZRrDpPlJ5UJt024i2RnauwDavAwOK6ikf7tHM1sDjF7oyrfwxp9nr11qkNjaw6lfQxW9xdJCq&#10;zXEcRkMSM+MsqGSQqDkDzGxjJqHT/Amj6R4p1LXLXStOtda1iKGC/vorZVub1Id3lLJIAGdUDvtB&#10;J27mxjNbKfeoHVaOZ736ByR7HMP8IfCs/gzUvDj+G9Ffw/rElxLf6abGP7JeNcSNLOZItu1zLI7u&#10;5IO5nYnJOa1NT8J6brl3ptxd6fZ3U+izm6sJJoVd7KYxvEZIyfuMY5ZEyvO12HQkVpdqkPSpVST/&#10;AK7j5YrZHH/Eb4GeDfi/cWEnirwp4d8SSaX5gs21PTortrXzNvmeWZFO3fsXOMZ2rnOBWt4L8EaP&#10;8O/Dlvo+g6Xp+i6TZ7vIs7G3W3t4dzF22ooAGWZicDkknqa2I6F6Gqu2rX0EqcU+ZLUwfE/w40Hx&#10;tN5msaLperSCyuNOD3lqkzC2uNgnhywP7uTy4969G2LkHApvhr4b6D4Lu5LjSNF0vS5pbW3sHktL&#10;VIXe3tw4giJUD93EJHCL0Xe2MZOeg/5Z0H7lPmdr3J5I3vbU4vT/ANnvwLpHjhvE1r4N8L23iJpX&#10;nOpx6XCl4ZH4ZvNC7tzDIJzmugbwrpz6zLqTWFq2oXFutnJdeUvmyQgswiLYyUDMxCngFiccmtRv&#10;vig9Pxptybu2NRiuhxs/wH8E3nw0i8GTeEfDcvhCEqU0VtNhOnx7JRMmIduz5ZQHHHDAHrzVj4ef&#10;Bjwn8JEul8K+GdA8N/byhuf7MsIrX7Rtzt37FG7bubGem4+prpo/u04fdX6UpSdrNjjTSd0ttChY&#10;+GdP0vUr69trK1t7zUnSS7mjiCyXTKoRTIw5YhVCjJOFAHSrzoJP5YqR/u0kdTdvcpRSRxXhb9nv&#10;wN4H8UPrmjeDfC+k6xJvL39ppkMNy5c5fMiqGO4nJ55qT4g/AnwX8V7y3ufFHhHw34iuLRDHBLqW&#10;nQ3TwqTkhS6kgZ5wPSuvoHWr5pW5r6mfLH4bIxdY+H+h+IdNsbHUNH06+s9LuYLyzgntUkjtZ4HD&#10;wSxqQQjxsqsjDBUqCMYFV9H+Fnh3w/fQXVj4f0eyuLWa6uIZYLOON4pLqTzLl1IHDSv8zkffbk5P&#10;NdFQelHM7WuVyRvexl6H4R03wzNfNpum2entqt019etbwLH9qnYKpmkwPmcqiKWPOEUdAMPsfDGn&#10;afqOoXcFjaQ3Wqssl7NHCFkvGVBGpkIGWIRVUFs4UAdBWrTV++am7Hyrsc7ZfDDw7punaHZ2+g6R&#10;BZ+F3WTRoI7SNY9KYRPCDAoGIiIpJEyuPkdl6EirGg+BtH8K32qXel6Tp+n3euXX2zUZra3WJ76f&#10;YsfmysoBd9iIu5snCqM4FbQ6/hTV6/jT1a3/AKuRyq6djL8P+C9J8LX+qXOm6ZY6fca7d/b9Rlt4&#10;Fje+ufKjh86UgAvJ5UMSbmydsajooFbFA6UUua5psFFFFABRRRQB/9lQSwMECgAAAAAAAAAhAG3F&#10;C4KmZgAApmYAABQAAABkcnMvbWVkaWEvaW1hZ2UyLnBuZ4lQTkcNChoKAAAADUlIRFIAAAFvAAAA&#10;oggGAAAB+Tp8XAAAAAFzUkdCAK7OHOkAAAAEZ0FNQQAAsY8L/GEFAAAACXBIWXMAACHVAAAh1QEE&#10;nLSdAABmO0lEQVR4Xu2dB3wVxdbAA6gooiiKigUQUHxYIZRAys3N7emUWN9TP9976hNREaVjlN4h&#10;lJAQQhJCjQqCQCiBEBLSSO+FLogIVlQEQvY7Z3Zm7+y9e1OAAEn2//udzMyZM2dmdmcnu3t3Z51U&#10;ONw+2CbQ6I3BfUR8vRsw8MP4M1dS7orRfpYoq8x15PYqGq0XHp/suL5be+ieH4She05JlWpG76p3&#10;A1xHxT/tcQXlrhma8QnVNFpnPMfvLvUYt2c0Td4YtJ8n1WurDZy4110TnHi7Vz3LXVN0U5Nlleum&#10;pgiow5CqnLxsbDBtmL3/AZpUhC/fIOhnpZEKvKanrtTPFuPamWmfYxzzdLNSf9bOSJMOXGavo6ES&#10;2pnp/6JRAitzzTDMzzxPo06GBQcEFJoksLSRhny+rb2jOMJsdfMyu1LV1WFakiNVwMeNi3NmGkNz&#10;Rg6cmXIXpk2hOYKtED2UQTEszj5iq8M4D+gu0RDscyYS5ZWgmZN1vzmkojVNKmJeXiCYIwpII8zh&#10;hWVECaCOiYXl0xDTJA/K8nrb8IrxXlkic+C9slRAoUkZvK0lpui8U1xcK/PK4summKITqPOOKYGy&#10;VCBOdBDXRBU9ZIkuqmZ+Wd4V47O6vKvv2grBd12F4LeuskZnaEejBCzDdMQHl8/SzCfauqxPvcPW&#10;7obg+9XBXBqV4fvl4Q9oVIbfV4cEv68qf6LJG0PA5mM3dqsB2AChZcuWl1kclTRkOkQWDoo/waeV&#10;4peDx41zgVDStWrVCmcT3laJc2++/noUhFK5vn2dx2NIUSyHSmwsYcoXX5ggIIbbN258DOORYWFv&#10;Y3pIwvfMAYYsjv+cWJz4eeaZZ3YPGDAgOQ4OYkiyPBlmg+FlDG+//XbMP4fxScHBrw9/7723MN63&#10;b19suPD222/fiunmx4spZxW33E1PUOpPB2i06TBg2LfrabRxcUMvlt0/urIL3ut2oaydKF4ka8fv&#10;7kYUFPdPtte7AW4fby9zv14Xy3iRjGHg7tNSw91H7/iLRuvFDb1QRjwn7Kl3AzzH7xFQaPL6U98L&#10;ZQTLuE5Ifp4mbwz8Ra1uSkoRu1imKvHieUpKGE1KF9e2F9DXFf4iFuOa4MS2GGcXwrah14w0g+ec&#10;DDyXcdJO3++BoRK2F9I1XVhfEeyill3M6ucfkF0806gU5y+a+XweW71ufuZbNdnXG/2i7IdplFwM&#10;OwULLWmSIF380otjchEMoXFJbqARLnwlHb0w5u21ofk9MI5Y83OhbE4YS18xdbloJRe+y/Kr2QUx&#10;wuIY2gq5SAbBfPOygngMjcsKEiz0wtkYUfCXKbzgJMavCGNEUXtjVNESmnTSLy992PbimWGrt6ws&#10;uSheWFsvikV90f9hnF0YW2JKiqQ4loELZWNM6auYvmLYxSuKz5oKcr9DidoucPGi2Gdt+VGMM1vU&#10;sTirozY/DY7/14ccNgAvimlUhiP9dSVg09F/02id8Nt87BcavXrgWs53c9zmTjR5OTw8HK/pcKso&#10;bRnU3Ymh+euKR4nGaid07tzpGI0zhNatW//J4lQQpbhMHnjgAXanjKTvvPPO72m8atrkyWYnrdZ9&#10;ICaoUuI/b745CQLmyKlNmzasAdhw2wtlhvDtV189QeOEvLw8Yk8hPxhYjMY0CPjyRN54442HUBEV&#10;FXX7jEmTnobokCGBfq9gXnZ2dncMW7Ro8TeGIFfG0L2nr7zwjUSTeOR2Gm08DE39JY9GVWqjuzmk&#10;tdv7WwS3/9vWgaqaDwM/2LqLRq8L7h/GC+4f4o2DYNl5X6Nk4Lvfurv8b7MfTTq5Qtz57c1tMKQq&#10;O9w/3i4MHLH9umx0rAvF7cP4aKpq/HhHFZH/JIbI4v4YN0cXdrOsKFKc7zxG7RQ0n+5s8P887iO3&#10;H/D4ZHu1B9Tl9sn2a3eC05jQjNstaMYlNPjG9sR6Ru/O1oxNEDBO1c0Lz88SBc/P9jZo5zUTEn/z&#10;ZLcxsb4Jex1eiDVZnN/OauM1OVlAoSpFPCcn/QY25OemK4Gvoy71OcJ9SpIPjTY+BgTveEA3fb/g&#10;NWO/9LshQzdjv4B5ehCqcvKalroFdTQJNqmCHoTZ8nkM3dTk3fIyYAdlaLJe6Gk9NCkD9e6z0x+n&#10;yZsT/dwMwQBCk07auZn/h2mmF8NMEirK7Ey8XiUwHU06aebn3oNp3dyMnVQFNmlneJv6QHzNTo+l&#10;STsw323qvpv3HN64KFtAoUmCks4Ww8IDCczOVqgJ2GRdwrR+YdZvtjZMdCE5AYaF2e8YQvNkz6ax&#10;fJokEF1ItnRD2Ra+jGFR9hyWJrIwizxac0Mxh+cJKDQpw7Q0p9ocBvlMqC1vbw7Pxzzp3qshLH82&#10;seHK0CyCJjjxFixDk6R+GnUyhufH8v6ZH5IJYNwYmjeE2fB5iJ09pN1CC+6lSfCf+z7qNOFl91PV&#10;9QXOvwVLVLGs0VeDJbrkdRKCT/RNlDag3ryiaIs5sqiU1A9ijCyaSrMJTC/aFmQwnTmqMM5CryMQ&#10;jLP2M3uMm6KKCjDPuLIIb4M5mVYUvUPKRxZlYfqG4LOqTEChSTLyLKvLvmR6IqvLBF8bO0d4ryzv&#10;z8pRlR0+q8utvjk7Fsf6UIgSIHYrS34luqC4VrZlZOVYnNfTOOTjU0c3DvO6gy/7xlUKKJqo63Mr&#10;0Ht95UmsD+P+a0r7ECWH77rK71k+D+q815d9y+J+ILZ2mNZE5d7D4kxIZnMlYOPhBt0AARuPCCim&#10;tUe6UFXzJXDLccF/89FpNNnsENq2bfszRjo++CD7UQgRWrVqNZfGpYuft958cwqGUGYVBMJjjz6K&#10;v2Xyo9U2fid7qBIZtPN7ITD+xEKaRNCGXcbblmVpXo/wF2NCh/btyRSDD2ISjQhfnv3WhNj64uvg&#10;y5CwRYsW+JvYOfwtCtOA0PXxx0swMnz48LcCxd+lEAEf5HTp77KHpbt3795h6KBBm2la5MP33nsB&#10;Av79JBLv8eSTu57o2jWHaJycLtIQwXwmTj2fegovOPjyuONin+jevYAmZRscn54K3HXajSaRqnva&#10;tTs9/J13emIcpV27dr+RHBFZfRTcQVX4qG6XTp2iHu/y2BFUurq47MMQsLXlN7itLxa3DREWx9sW&#10;VW+88caKzp07j7//vvZkgOITs0MCA9kGr+rXr884+oMgSeOfd//7X/yln/d5/Xgx6YeqoXtPv0eT&#10;Kg1JUOrZv19M/Ykdrio3NXDOTWMq1wO34VsFt/e3qkfH9aDXsG8edv9gm+A67Fv2D7x5MXD41uv6&#10;Swz+Yi/+at8M6Td8u/ZKXze4EtxHbBewvoFvie+MNnrwcQh8TII9FuH2zraeTEcMbHD/eAd5bIEm&#10;GxT2iMT1qu+6oAlOJPeBvehCDdrPEudqa/ix2H3kdsFt5HZ8wq9BcR2xzQUXfcD6XD+O/5WqGz/s&#10;xjveQ/aOLO5vjiqeS+8j2z2X4vZp/B/4nAhNNij4/Iv7JzuPXK/6rhu+ib+TDc5W8xiy+9RccXUP&#10;8eUlHo8xuwSP0TvqvWhGfdGQenYJGLqN3rWIqpsXHmMT/sAHgWiywdCMTcjBB4DcRyeUNtuHgBB8&#10;w+16vK1G3oqbsGeyhrwdl/A7VTcvyFNQDfzUFYJPXXlMTMxyG783iD2B1SzB1xqv5HXI+sDXcT3q&#10;u2mpy2NnnpP37dFNTr6knZzyX6qqF3wdLiO2t7/Sx9waPS7jEh7xIu/HKi8EJb47ywQXnErGV1Nl&#10;P0B7TU2KYXlUJcM5eHMbfLfWa9J+siQG80Uy6wlrC002PvB5PHw2kCYl9NNSLmIeiufUlPlUTey1&#10;05PZT3IkzYQ89zdtfxHNkiD501KkU020o9F6g88lek7b158mZWA9NHrzop+dLqDQJAFfgmZCVQRx&#10;RbI0wXN6SoBmTtZTmCYvZgtCC5IPfrxmpqcTY4p2Rtrfti9v29ZXV7Bu3hePx4xkg6O8mwb2kCZN&#10;EvABTl4w31bQjo8zMN19+DZpbTBHNi7Bqe1pss7oZmf8ZeuLRz877SL2hyZvTmzfitcvyKjENL5l&#10;z/J08zMm0GwJZkOTBMOCzF94X7r5B163tUGYX96WB+orNczPLKdJCbTXzUtnb5LawfvFenULDtzY&#10;Fbhs0S3KG8KeNmUYF+WIT7UuzHyJqhSxPpkq2vNCTTgbJnJb3cJcH3xyVr8o258WIRgWZU/FfJok&#10;sDI0aU9QXCs+n9kz0cxPJE9n3VDMobnS2oQMfWj2RlxOwbA0+x2qknAOz7rVuCQnAeNoY1qcI93d&#10;c5lb1J5ftoHkszSEhtDsy4ZFuZmsPvCTzPIkocs36BYdeBbT+sUHwjGNsHwMqUoGq48mSVq3OHuD&#10;blGup2Fx9u+8/xtC95CK1uTx3WDhFqqSMIXl+pBHkfERYBsxhueQW7bmsLyzmMYlC0khgNjQx5Qx&#10;1CzLZ2+8E5ge44bQ3CpMkwyA5NE08SF79DhfII9PUxsiNmtIivUW9iVxzheD6Dif1x2y9gZdY+NK&#10;MUXkX+bX8PANz2pTk19TRMEZGiVriaDgOh9sgU1jREEabNyTor7QusEhXxua2YOUCcs1uoeVdMR6&#10;aLa0rgjGDbPz7kSf2sUZ+BY/gfjj7K8/wcEt8Rlq3YrSZ6nmqjBGlzoHxRW1NUcVfsPeBbWFPDce&#10;WSgue4D34TENtv7LS6Wf1MyRBRmYhz5kz36TNAgtj6CeRunz48U/sLgsj9Rz7Z6DvyLYiqY0aYcl&#10;uvQcWcAF7eq4qql3TNF5XOTFEl1cTFUyvKOLqy0xxWvEhWHYgjHWFVktMSWxPriYTExxAd8+ssBM&#10;TNlUvr2W6JIqVlbM523FuD48q1192t9g6GJK7sMH1b1jy8iIQPThh9qxB9uZsIfxfWJLfqRmDiF2&#10;3IPxtvh/c+YuzNPGlvagPt9APYnTMhjCRhWPgFWlX7A8XkS78lMYt8SWVQbFCeRBfZIXF9eKtCG2&#10;9FfY8OuIHh/mv9HwK/bw4rOmrNq8utThe/c1wa8IpITP2rKdzMbWjulw2V2qIvisKf8VdfrYChfJ&#10;hthZ62LljKsPOivl3xSwtwhArttKEd7rK/IN648qvjvps65yOcz/t0H4HVUR+DcZfNYd0rO0ZV15&#10;KjEAvOMOvsNsWD5LN1v8vjq490qWksIlq+pazifu0Fm0rWmZq2YDvgpi2XDIlyavOex1ExSqat4E&#10;bD7aoC9v6TacuM9v0+HFNNm88d987CK+40OTzRLsPAq7gGAbQ7jzzja4kC7Jf7xTpyQWB0FsQ4Kz&#10;8ws4soR72rXD94UQvgxZ9T1g6wnyqvYdd7UbAYHwyksv4cdeDmF8kL8/W2Ca9yurA+B9YoivdDAd&#10;r2chE3x1RgieOPFjCBnVLVu2PPfc00+zEwZm65Samtr+yW7d8EVcSUdD3FZMZ5vndPddd/Era/D5&#10;BOGDd98l58AYf/6559Jeeynoc4jLXlyyCREhNTXhEQyDg4JuE1UEYnP77bez999lleFLVTSK8H4P&#10;rQ4NJa9lnzx5ss2nH33ap23btuxGmMwHQNL+/v54RSpdaQJE37NnT7LQQc+nnhqGIcDK8+8qMXCD&#10;/9G6dWv2XhGxfbhjR9kLZjRElOJ8KHAbnLeVYVuQYauX8lu0aIE7hKSfeqoHf/rmsMyQ3cee5lY9&#10;RDDO0tIGB1DHRi3Cl0EcpflQqbyjDX4uLi4OBw3a8WVsyzNs9VKIR0W7u++W6d97773unp6enxFN&#10;hw4dfurb13kMScjftlKKY0jiPXv0wDfGeD1PFVR8B4vTkDxSN4T7SBbAl8cppSowMHAdTTvBqGNr&#10;g2Na8gPw6SqB/pSH8VrCCyBVE+VTyiXY4L/RDY4Q2169eknLjwCok3xt2rSJXT/Y+ich+JOeocdl&#10;Nh966KE1NHl9waUxh+79oZQmVRqaoH0/8qNbpSEZsu9sWaP94EhjBN/RVN/TvI68mP6zurFVrj2u&#10;728RmFCVikrTYOD731a7Dt8qMKFqFZXGD34ajciHYkjVKs0Btw/jccV1wfWDbXaL2DZ2Bn64rUrs&#10;Hwzsj7CPW0/TLJXmwMAR8YfccIECKlTd+Akquo31CYX0sSmtCdAUgJ2SiTvFg1uwgd9JuONcP9o+&#10;d+Dwbd1Qz4Rm14rrB5vd3Efi4hO4RsEO2QsQjZqguFauH216mvQNxAPDETvG0lyVmwn8Kj//9ov4&#10;9k4m9xZP+lztrJRuJD4vPQOFmtZI32G77vP4FHb+pzsFsgjHR/G9aVajxu0TXE8D+yWX50bu4D+B&#10;pnKz4Lv55P38o0n86rviY0uH5wZuONatvqvyavBjP1RglvOi6kZL3zG77tPgeiLQHxzMUt9G7ThI&#10;TVSaA/2Ct92tGZMgSPLpTrYma6PFfWzC37h+C/aHDHQaR3Ebs0tPzVSaOv2Gb7sbF/AhMn63oB2z&#10;w5lmNUo8RicMkvpDFyYS+7ZHSqs0E9zHJ/xbOzFRQPGckChoxieaaVajRDNuz2XsBy465Tx6VzvU&#10;4fpEZBEq0PcZv/0xYqjS9NFMTEzSBu8VUDxBPCbsvSYveN4IPCfujRf7kgQHq/Uzh5rP9lYxfY9P&#10;m8h6rCq1o/183/dek/YJ2i9EcQ9Owg+2N0pYPzDUfJG0iaqJnolmVKJsfQCVJoxuSrLAi1twAn6c&#10;pM54TUmOs/Uhk8n7ZK9mNhReU/Zt4uulaoLXpKSLTO85OQkfW78uQL3/oXVK3w5UuY5op+7/22ta&#10;Cq7DRkQzeV+t59zaKclzddPo+m5SWbLGm+A1NfmiblrqWjBr4Tkt+YSoTxE8p+7XiaXleE1L3m/1&#10;YS/uk5PqdI6MbWH9gJC9+kXQTk75g/gjNvuXUXWDo5u6r4y2B9pV9zXo+gWn362Zuv8pmlS5UnQz&#10;UwVR0ohopqc6vFWmnb7fi7dlop2R4vBFfj2xEct4TU+ZTdVO+IOTtW5Opu8/hfm66SmnRP+oS8Nv&#10;lDkmXLhVLC/aU62E1/TUA1L+jJTr9ilZ7fS0Kj2tVzs99Q+qrhX8/qbY3lTctmepWqW+eM1KzdPP&#10;ySCLOOrnpAvaWenkK7C2gF045sslQ8APTutmpX4plgc/VI+hDuPULxGI95uR/qjLiNQ7pDqp6Gal&#10;2S3eDn6r0QeRWRn8m2kSutmpO1gdOgi1c9LtDjTt9OTnSVtA6vqf4FrA2oShy9zj7K2/OqGbmz6W&#10;bTOvWWmy/0QqdQQ23HOG+ZmCYR7I/AP4VXS7tSERMZ/Z2YS2cRD93Ixq3dzMKiJzMqogfdFrXsZJ&#10;5xlZ7XTzMvOIPZO5mQ5nJ8kGfFKVDJaHIdSRT9V2MBvsI8yMbWHQjTDMTz9jnJ8xj5rUCT20n0Zr&#10;RDNn/1PWOq9s0VDWXuaD+fOYnUkWsVOpA8aQLIGJISRzDlXL4G140YdkXnAOr9sOZ2jnZ/or+apN&#10;9AuzpDWdGXy++7wDHalaXKtzftZhGAzVvI2SGBbmKa5XpIQx5EAuK+cxP+0fVG2HYcGBicaF1jps&#10;FwCvC6ysVB77xOl4wX7q52fyn4tVQYyLsqpNi3MEI4h+QbbDB64wnwlVXTH6xdnZzJdpSa7kl5Oz&#10;hsU52yEM1i/KHk/SC3NkOw98XObsJcH1TpX0TEyLcufgYNEtyvoD+836riRQZ5UxJEd2e1Q3P2MA&#10;b0PVMkwLc6bwNprFRW1pVp0xLs5OYeX1C61rwiK60OwhqLdtu23asDCrGrYfv5BA88KwJLfKtDRX&#10;MC/NEyD8gaodYlyae0q0FwXjLM3ifNo2NIRmiyvnBwe3ZLaG0JwPiM4GU2h+D1aWF1bONm4MLSCP&#10;D/QMLuLXc3HifehDc0ZSNejzVrM8w+Lsn42huQkohqU5PzN7JmhHizmBTQmfp1+aK/sehmFp3ljW&#10;LltBe9iGbNUMh+B/FFavYUmebPluzeKMF3h/VG1LC2ZDfITmSivhNRvMYXnnzcvyBSJh+XW+qmd4&#10;LSh40BiWU47lLcwPFcuyAklnCsutNoZmKz67wtuzuHFp3p/mpfkh1IRgWFroagrL340+mRiX5bIP&#10;jTvEHJ6XJ/rPF9zmZXalaidjePYQa935ZJB4LS3qaVqWd4zXs7gprOAXtDEty79km496hjm8YAzL&#10;1y3L84U2V7E0E94vLSbDKzKnJ29H1QTj0vxklmcKy8PlYOwwh+d/zfwTCc89TrOaD5blBZcskYW4&#10;VjERqr5hmCMLF/HtIbKchhEF53mdaXm+4o61xbii6FVWRr8s34WqnSyRRReJb+af882H5oj88bSI&#10;E8TzpDJ8OYhTEydjZOHrTG+MKPo/3gYODOmWKML7oSoC6Mbx5aiaAOlLjsohpoiiQ6wcCVcU1rpi&#10;cJMEBtN57+higQlVXxGmlaUfGKMLEywrijZQ1TXFFFU4g2+r98pixQ/3KGGKLjlFykQVk+dOTCsK&#10;B1sgjSLzCUIKKACDJAfzWRlzVNECVob4WlFE3vYxRxfNYjaW6JI4ZoOitEImK48hVTmZYopOEJ9U&#10;z87b4WBpz3SkXFQhW46OYI4quSDmlYj5K4rH0azmh/fK0os+saW4vjYRqq4RS0xpH1w/nC/nSCwx&#10;JVe9vqxlRemzSr5pdp1Ae++Y4mpTbCV528g7Vt5vc2RFB9Sbo8v+yXSGVeUvoA7RrSnu5RNL1iEn&#10;Yoktkz49yXQo3itLRptjS2da06XlfL4ltlQ22CzRpZV8PlVzPsU6vWPLybKu5pXFe6x5pXgnhXyr&#10;wzu2xIfXo1hiyiZjXrPFZ1Vpte/qcsF3TbnggxJb8Zb36vIEy+qyP1FH8phgmulYHATLea8p32ha&#10;Uyx9y+Ja4gP1ofD1Gtcfr9fHrLCNUO5n0sdV5eXMD/r0XlVm9/wH9D+E1WdZXb7JZ1XZTtFHBdE5&#10;BQstqakEtPF7ls/EZ3Up+fALryPGgPeq8gukPUSP6+KXS+tXwkFwCOsn/SY2ZWSBU7C7yHTMF+yv&#10;38W2Qt1YBvRwgA3FvGaN99qyVFy033c9LtZPQz6O4bqK773Xln9q+2Wc6433+oqN3msqzl3J4tew&#10;42N81pWfxv5Y1pSTWddvbfmftJ9biZEC3qvL3vNdX2m3bWi2Ij7rD77B21O1k8/ayp/sfEHah6Qr&#10;7RZmlWxBfNaVkeU38AsdUlmZHzENJmxdUpXmAp6zwqA76/flQcEn7mCDfs3a98vKi1gPE+cs4Vaa&#10;RfD98uCPLA8OuHiqrjM+qw8+wftH8V1/kPyHUGmm+H51ZIz/BvEFar8NRwYTZQPi99XhCD+oz3fD&#10;4WCquip8vz70HrafF/Tv9/XBldREpbni982RfQHfHBH8Nx75zW/TDw9SdaMiYNNRgQj0w++bw2xp&#10;cpXmjumbwz0Cvj0mMKFqFZWmQeC274SArcejMaQqlWYE7nSy47/duNETQ4rw5JNPHuM+kOTkpdHg&#10;z+PC0EGDlBbzkT4lwyH8+403ZPdew5YsMUIg1RkZGfk8n7bF+YUXAiAQWrVqRS6g7r3nHvIRpdtu&#10;u419xwdXlRIiw8LeFpNyAuNPHBq8/aQweMdJYVD8SfJzOgdfLx8ndXCfsuERnnvuWWI7cuRID1FF&#10;4MsrYbd9nJ2d8QlLYciQwTsx3blzZ+mu0IABA5IhUPInvPbSy47qEixGYxqNI+RjUGLUIZhPvneE&#10;n9ChaWHkP//JVuuS6rrvvvu2YXzTpk3kFO+xRx89hmmMA6RsVFSU7Z0tAfYZ+Xy9QecpPcc//L33&#10;3oJAGBLox6+dI9XVt29f/JWYpJ9//nkcM+yjU6w+hOSP/PDDqVu3bsUxieOCfSPKSquWLfGOAjF+&#10;6KGH8NUxBtGJUZFXXn4RP6XDf/2KoTjAmfTo8SR53gE2En5XWnigQ4cfb731Vny+RUhPT8fnUITY&#10;qCj+AGPY1uP08MMPkwEopsQBzqSPc+9KVDIG7/peQAncflL6wjuHVA7lvvvas5+umX8iLi4u5Meg&#10;hx58UKr3vnvuwV8LSZzC7B3Bto/Mbvjw4XiP2m57OhjgmGbn3jJ7imBUHuBKtgzUywY4950ovjwD&#10;JxrhmWeewUHO66WDA6V//+e7oBKhny4i+g0bNtyHOusAD6xxgGdnZ3eHENt3+f777sP3AUj++++/&#10;TybG5OQ97BkmVlbo3KlTIdFQUIkbH5/fEGAWmYFKCitEePDBB/FFAawMn16T5QGOBjhuELRnT7wJ&#10;d9xxB/9lM1aGj9vC8qSBsGPHFvarIhngEQoz+ODdp+IGJ3wvDEk4JQza/b3Sq2fML/5QgyG7zcYG&#10;Mmn34IDBq955550nqA63ExMBdh577oX54vvKw7YPyZ84Zkz/cWPG4d0VpmN9I9gOcG+TicyeILL6&#10;YUfzj8k6msHFOidO/AiVNmC+0gB3anPHHWxASe2gEN0zPXvOEpMENsBJXf/3xhsRM2fOZNsMzwJk&#10;/ftw+PA6zeDZ2ak4wJ10np747TMpH+H+g6BvaWyANA+GJv4gMKEqFZWmwZDE0+uCkk4LQ5PU77up&#10;NEGCks8IKAGJv0jngioqTYKg/WcFJlSlotI0CEr7SWAyJPXn5vemiopKQ+EybOs3/YbH3k2TKipN&#10;g97/3dCNfQDW5d3Nr1K1ikrjxw0GtdvwraKoXzhWaUrwXzYeOHwbWSNRRaXRM3DYt3+4fQAzNvnC&#10;8VYB13ChWSoqjZcBw7/dxj7XjTJw2Dd9aJZKU8cddrz78Pgm+UHUgR9sGeH+YbwgyjY4Jdkie6BL&#10;pQnj+kH8bvK99o/ihf4fxr9J1U0Cl/e392N9E79JHw8XkYL6Mm9zwR12PBPY+TUvOt/I4PtGvkf/&#10;QXyt6wWqNCHITqfSa9g3D1N1o8f1o/jz2DdeBo7YoqXZKjca1/9t9kNxARk4bPMADPv8b6P0pQLM&#10;YyEvJLMOuH+0PcT9Y9jxRHY0mfu+biN2ZFr7JfatKfWvScDvILja30NmH+68GPUkxJkJ7SD0oLq6&#10;QHb6SElk6981ZjywP5/sPM36RtIf73D4HSGVGwR+adh9XBL5ggHGNRMSpcGNaT6sDwNGbuns/gns&#10;+E/ggADBNM1q1LiO2DYI++NOxQP6iKHz25vbUBOVmwXD3EzBfYo4uA1zM/B7NkT0RDLIoEa9fl5G&#10;hn5eOhHU1YbbJ9vPeXwKgxsEdj55tamx4/bJjlE4iD0+3Un6xcT1k3h87UrlZsOyokgwhZWQwe0d&#10;BfHI4s+9I4v7G0Awj9mYI4ryICSCuhoxb2uNA0AzCgYBiHb0DqU36Rsd2BfSp093TNew/sHgptkq&#10;NxsBG48Ipq+PksEdsPGw4LfxiHRagnliKC5XVlfgX/UF3PFMqLpR4z5q59/WPm3f5Dl6l6BBGZNI&#10;XmpVuQkZsueUMCjpRzK4h+75QRiccEoa3EMhD0O0GbL7lID5KCTTIcEtPchO3yVg6DpqZ4Ov39fQ&#10;uI/aEeMxNsEd+8P3DUNqotIccB+bcFYzJgF2fAIOAFzioFHT/8P4Lpqx0B8Qj1G7LkCfLpA07SM1&#10;U2nqOH+ceD/Z8eN2C54gbp/sqvW78zc72BcUOGiregbF3cb6hqHbmIT11EylqYM7XZLxuxv9rOY5&#10;LuEi649mzJ4YmKljWNp9/Pbr9llulRvMgDG7+mrG74FBLQqcozbqn6I9xu85qx2fEIJ9gX4Vo470&#10;bYLYP/UBqWYE2ekTE0UZn9ioz7U9x+2ZzvqimZBI1h70mpgwiOiwnxN2230ORKWJ4jFhz3jPzxIF&#10;7Wd7BQwHTNzVaD/UPyB4xwPYB9YfqnbSog4HN+h0Y3aRRR5VmgHa4L2CNjgJBEPrgGiMeNI+oHhO&#10;3INLKzu5BycZm0r/VOqB5ou9h7Sfw44H8QJxH5dElgFujHh+vvc864vm80RcwZTg+UXSZaaHgc6v&#10;163SVOkZHHeb16R9AhPPL/Y22nNt7RdJydovoB8o0BeqdsKHypiO16s0cTy/SP7ba3KywMR1crIb&#10;zaoX2kl7B3t9kXQUfFwSJan251euITAb9+P7AemBNMuJ12unpIRR9XUB6vw3japcT3DW1k1JFnih&#10;WXXCLXhfT+2kfVW2Pnh5bmQe+6xFQ9KCr9Nr8r4jVO+ET0vyeVR9XbgRdapQYHa9qJuaInhNhZ0A&#10;occXewfQrBrRwOyum7yvmpWzijXN8rSTk5U+ASLhNnVfByh3Bu05f/jpijoDs/HfumnWOqmaAIPr&#10;HLYL82pry7VEOzUpmfZFHdzXG01wWhfdtP0CihcMDO205FrPtbsP39YaBkm1brq1nOhDDL2m7Tuq&#10;m55C7k5IeWBLCttAZlRWFmzQXixDw+n76zTAtVNThot+RF+G2dx/iiD4z0R9e07eh5+xuD4ECy3F&#10;bST2jWrrhHZ6srP649JVgoNHN2O/oJ+RKuhANFP31/jBfZgBV6A92WkYkrK4A/ef001P7krNJEge&#10;2OoVdq5+asou5ovUjz6psDSWp+Y1QsqhLxD9tLTRVE3QT085wfx6Tk2ZT9UNjm5a8l+kPbQ/VF0r&#10;+hkpMawvVKVSb4KDW+pmwiAikkZCmqOI14y087ytflaaoJ2eWtUzuIh8aMgWr+mp/xFtRaFqgm5W&#10;2s9Yns/XTt9fpZ2Z+inJp+3S25RTQjtz/1lmr5uZ8h1VS/B1UFWDM2D2/gf0pD1ivTBpPEWzagX6&#10;c0EsV/cDQsUG7Yz9v8EgE1BwoHlO3a+jWXaQgYh2s9NJSGRG2gaaLUMzI/1Rr5lp3/O+UWi2EwzY&#10;8+iH6VE8p6cNodkEVg5DqlIE8iOID2zXzP12P6XrZmZ8zvx4zUq9brc3YSKowjqpxFF1nWDbBPtE&#10;VSr1RT8HBhgVHQhV29KCt5PsZ6UM0c7M9PeanfYjGai8KNijoDOvOemn9XMyJB3MTorvZErlatjB&#10;2GYU0Z/4jqgtfJuoqsGBA2o36Rtpfxp+Nq9esP7UsE9UakI7O30uvjQsyZwM/H6gHZhHXirmw3ni&#10;C8e2wtuxOBPdrIw83dwDn7M0y6fVyNDMyniB2ejmprPvRcrwmp1exXyhOIdn3UqzJILihFYsH+zZ&#10;tyobHL7vVFVn+oWk33015VUAHKCG+SgHSEjVMvRzM4tFO9HGWkYhDgKzVbVubkYVkTkYZlbp5qVf&#10;0M/OjEF/tuUc3Q3wmpeRzOz0c9NSqVrCa16KO/Mh+lHGa07aNKufjETN3NTu+nmZ3xrmp5+pz7LE&#10;zjN24Wex64R+bvpF6/bIrPedGWhnPukXabd1u+vmZZQ6xcW1omYqNWFYABuOin5Bpux774RgoSVv&#10;41DmZxRo52U8TUs5RLfgQBIrYwSBtOJdC+O8jNd4O+e37WdkMS+L2GiCE22/XS7B++HjKF7zModR&#10;s1ph5TVRRxzWhXjNzXyZ1YNC1fWCL+9Q5mXyX4tW4TGEHEgwhmQJTKhahiEkayxvwwvMKOudhPrd&#10;g1XyUxehxSX0C9LLSN5CaEdIlmyxStB/YlyYfYkv70hokTrBysAsWuOaLbx/FKquM85zEu9nZaEu&#10;cnGsD8neyfvkxbAg85x6L9wG46JsgYlhUZbilbxx4YFfZHYLD5TASewV/1vkfRkX5XBxx2IIyTlA&#10;ixN0Idlmm/yjfLpGWYx1ivXqFmUPMCzMfofIggNv6Bdl17jAPO9HuzhX8b+UflHOTN4OfNZ7oVBD&#10;SPavrLxXyAHZ20+8byWBvoygps0Xr5CcnmRHU6FqO4yLs4KZjWFxzlX/8GHi6mSCOiYwOI7DrDvN&#10;EJpjMS7MSUIdLUrQLcrZbVuWT0v6Jbl2Os383HvQh63eVtCnYWHWCVIhB28D7ayiahkym8XZdvfa&#10;6wLvg6ok+DxebLeDfmGO9Hhvs8OwJOdv0xLYKKGwI5dkH6RqRUyhucSOhItzK3SL8p+lWTViCM3y&#10;MobmJOsWZr9EVeBLrJPIktxRVC3DuCTnLzGf2dGwJkEbaif6yA2xlssVBs5MuYs4ByR77A8LJR0n&#10;kKZFCJINFaqWgDpHy3yQeC7O3nuoSa3A7DuetcsI25qqCXBwdmF+jYuzq+E645bOcK1hWJw9ArZZ&#10;Ol8nawMt2nzoHlLR2rw0V2BC1Q7Rz8hqZ+LsMc6LrZ6lmQ5D6srJGJp7htlRlR2wcy7Z+mB+TEvz&#10;ZGlDKMyOCqdJmqjE25kdClUTmE8z+DIuzSmBNiVAnaW29aHAwVlCizmJZaw2VC3B8lg+C5kYl+RJ&#10;B7kj+HL8AYkYQ/OqmC/n4CzFRTqhLyeZDfqh6uaDOSxPIBIOOzc8t86fn4MylVjGTqgvZcmHDZ3z&#10;IXXhhHc9pDwoZ1ya9zrNkmFamn9R8kvCfK6efCy3g5oqYgrLO8vqMYXlSgPUEJbXn/iifqiaoA/P&#10;aierE8QYlpODeVDfGeaP6Jfmyk5LoL4PxLLYzoK3JT/MF42DncNFR0n9xA76F5Yj+xUV2u3H+XD4&#10;EBmzQTEszW9epyaaxUVtzctgB1Bx9DxITeCAxLIWzo9lWYEUt0reLqWreFN4zjp7W9yh+eXmsMJu&#10;1AxOa/IeMC7NnmVr5xNacC81cYhkH55/xGVu6h1U7QQH82XWbhxMqDMty4+EuqukMpxgviEs1yjv&#10;K4ThBWWYxzCH5VazPI+lOU8wWyUxhufH0mIyzHhAM7vwnE+omsCXN4QefICqZRjD8mR9oOrmgzEi&#10;/29zBAxEEFN43g1bhtgcXrjCsrxAsNC2YIhpFocBR2Zm2EnxvA0pXAswc0ZB+a/Q3hhZ6EvV4Csv&#10;T1bn8kK7+lloisi7jBOBM5ySYT6zYeU0y/IfpW6dwP5d5ssUmmdi9kSW5UuzLO+DqiSMETkGR/kw&#10;cfzI/MOBYXchi3duSF1ceWj7QzS7eTBweeldZCNFiiJ71vkGgDOnJSL/PGuPrZgjCv/g04aIXFda&#10;tEb4PlIVDJ4CA+9LtCmySUOdkYU/mJbn96DFnKR8G6HZBL4+0/LCLxzZmSPz5zI9LidN1QS+jGV5&#10;kXSBb1xeqCX+qehXFD9BsyTkZQsFr6W5j9Cs5oMlqljAdblZSNU3BfgLI+yc12FGl9ZHsURhW5kU&#10;Z1J1jZhD0u8mfQTxjiwsRx3eVbD23SqmqILdhohCxe8BmeGim/mRynFpagZthFmb6swrCifx9ZiW&#10;FcvuhZsiC5O8ab5pRaF0HWJaUVTC+3eC9tIs6zbAMsuLZLM2PkcDdV5m9aE4JQpS2WYDbghLdLHg&#10;DYKhKaroir8faYouftqyomS5JbowwRxV8jJVX1NYW5lQda0YI3Oety3D++H9WqJKkqmJHfy2whD6&#10;OYaVQ6FmxLdks6JkE++fmkhgHss3RBdbUId3rpg9yV9R8gcxBmDQ/ibmlZB8XUyJtHCQJbrofakM&#10;san7NmpyeMcU/+2zslTwXgkbCoSq6wQ+VWeOKYogZWPE8nxoji7+ippeNTCIXIhvJvVpa7DQEu3N&#10;McV/YllUWaJL8kQ/Yt9N0SWvWGJKMpl/LEPKMgShBatXsgmKawXt+pnoiJSKvqNKJjJbc3Rhobh9&#10;QUCnjyj/B/FHMceUucl8Uky0rcy3OaaiF+qNq0q1ol70CXVJz8DAYC6VykBoXlncqJe6uyrMsRWP&#10;+sSWCkxgMO6nWTXiHV26mC9Xk9AiVwUMjlNyv2WCKbbYnWbXijkyp4NYrqTEsrJkijGiqLvcX8mP&#10;1NSJ6bxjSmW31SwxpRf4Mm6rxTsz3qvK3+T1qJOnhRbytBV93KF2fB4M1p9Qr4nKvUfUldmVY2kU&#10;bBNVO3nHlpzn81BoVvPEZxVsPBBfGlK1DJf1x++wrCzy8llV8pvP6nJiR2Q1Dfk4p4NBVGVZWXbV&#10;38cR/XL1irKTZtcJ08rSN1lZc2xpOoaszz4rS2R3hiyrSt9ltpbYMvI0pCW2NJXpUEyrS03EmCLl&#10;Qf+hzHa2HbxXlp0zxZb0ZvmWlaXSg1x4G1IqhwJ9pFk4gKtFnag3ryz7gep/5cuQ7xvBfxjJluVB&#10;eeKouYIb3XdNuYDiQ0Pz6rI53qvLjjEd00t2sKGlNMZBLGvKf/ZZXfq2D53JriXea8oWkTbQukgb&#10;VpVLa43UFSznvar0E59VFQt9N59sw/dN6c4QqYcKSbO6UVZX5BIjDs3qsvvRhvlkccPKPHLfmehA&#10;vFeVHcc05H1BDlj0SwX+A0ifXGF65s8Z2gyzfCfmhwz41eXePuvKX/ZdUyHpSB2rK36nbpovPmsq&#10;L/iuhQ1TH1lTXu23vmIjddHgQBuX8PVDmvzbri/W9lfEeK8tnyn5W1tJfmW0BQbVN1IZG6EmdnSO&#10;Srwd8/3WVdrZ+q6z98PrfNaWS19tgEHuwdtBW8gsTNJYhpbj6xHtKr4mDlRgB7INZSvrpfhFmBni&#10;vddWSsuN3Qh815bpfNZWnPNeW7qMquqF97qKfN+1lX/7rq+UDTbsP00qIm0LKMfiMAhlz4fbItqL&#10;YllTKV3oyfwwvzTuvaZ8ODUjmNcd6ivlQxnz2goj6mVlmdC099qypaSwiohvHGxsTmAQnDOvL9E0&#10;tVeVSP/WVo6HUwTp9EMffqid3d0QW4KDW3rHVVz2XntwsPf6ikz04xQkONw2PusryvntSdUEXs+L&#10;xsG9Zxiw1cyGqpyMcQed+bKSrC+/buusqNxE+H15cCWIgEJVDQarB8VnfaXsvNc7rvwFKe+ryr98&#10;viyv9U6PaWNpFxolwED+ja8DxfvLyhdptkpzw++rQwKKPwhVNRj+X4t1ofjGVbxH1VcNnJr8y+/L&#10;ymrmm0lDXMCrNBKMGysf899wWAjYeOQen68PKz4+e00RhBZ+Xx2+5Pf1oWt2G87v64OXsQ+8+G44&#10;VFXf91NVmhh+Gw9X4ae+8bPfgRsPvk3VjQbfjYe3YNvFPoj98Nt49LqtPqtyExPwDQwMEIzzF5ON&#10;BRjckaQPm44S8dt4yH55DZXmR8DGg88GbIYBsenoOr9Nxz6n6kZHwOYjC/w2H/sFf3iiKpXmTsCm&#10;418GfntcCACBwZ1F1SoqjZzg4JaBW44LRLYeb/C7JCoq142ArUfTA7d9J/hvO345YNsx2RIIKk2c&#10;Vq1a4WOSOKMJEL/48osv4s+/wtNP99yF+Q90eOAkpt99910Xl379JmGcyfr16/GFWinNCSLTBQUF&#10;kV/zbr311vOYHjNmDHmgvkOHDrhWh9CrV69/YtoB+GaJ5GvBrKnPoZIiqwcVPIPiTwgog0ECtx3X&#10;ULVTYPwJXExHKte6dWt+dVjeHwoP0T399NPhYtLJqXOnTpsgEFYtX95Z1Chi57PfCy/05HXxmzY9&#10;/XDHjvjWO2+HwkN0p/JOkYvi6OhofFVMZu/u7r4CQkSmRwWPc+9e+F17Xi+ze+6557AOYZC/f7Kz&#10;cy/8+oTw4tCh0uMBLVu2xMeAmT0rK/MBSLqe/+gRExMR8SqvQ4ldvtxnUIDfLIwP9vfXQ4iQvCNH&#10;ZOstCg8/3FFaheGJbt2+hUDyc1fbttYfy3QajScEQtCQwDmiRgLvzQoA3j/FQc9eW2KOnD7++GPb&#10;hSEFurEYkq0NRN/3hRdKxaQTPkAvdOvW1W7lJgqx/+crr0QeKih4EOKkbXHWxwIc1UMYvP2kgBK4&#10;44Ts1ashO75fBAGW6+fi0p8cYA8//HAS5mGciowpn08iO7jtnXfK8h+ng3t5LYO7W7duZMLgkPxs&#10;jIt7AUMO3O6yZ8hvuaXVbxCQMh07drT9LyRrE0Vo0aKFw2/VOxrcrF7r4PZjbyJhPr8dhfb33sue&#10;fberHw5UzJPpOGT2gwYFKA5uKgxpcA90cSGT8C233EKWpYBJk9T10QcffIFpp9defNEFFSDVbdu2&#10;XUmUQPjbb+NKqYrOUWDDfvf+++/b/mRc58Hdrl07Po/F7Wx79OiBi80IZr1eWto3NDQUf4kTHnro&#10;Ifa9SsWyiP+W7z0G7TgpoPinnJEtXLM8aiV+mQHL9du8eTPefRBuu+22AszDOBUZMFDwQLw8Y8YM&#10;/EYkHvzkeZS6ztyOBjfU++c/X33V9t673eAGBDiQ8m679dbTGBdVEkptrnlwO9sP7vvat0d7wdPD&#10;bZrt4L7rrjZnMI3x/n374l0nfma1q//xLl0OQ4C6qn59en9GlFZk9kozN7SdTGSPPfoIeTQY49zM&#10;bVefHcOHDRsLAXFChQCDZw0EuDFlMzRscDxSiO3rr73Gn0o4GtwyvwB2YAyGzzzzjDeGIKx+GVOn&#10;TsXvwgiHioo6iRoJ4d5772U/YPB1yHwE7vw+ZfDO7wUUqpKIjYzED1Xx5bANDF6PwhDuufvuSBb3&#10;8/HZhpHHO3eu08zNBAaQ9OMLDOxfICD622+/Xbb9+ME99tNP8RMtwqFDh9ja38Jbb73F12fbVkSq&#10;k4oMRzP3o488gi9DCL6+vuSg52ZuRHj37bfnYUiFwdIy/b333oODke1f2axPheDotKRfnz54P19Y&#10;uXLlMxjCf1e7wT040B8fFmNpoiNkZYnrWbdv3x6XCZAy4N8ELvYiBI8fL709o/fy+g+NImjLzwow&#10;uHvXOHPPnjYN31gXoE7cQaTDXTp3PunSvz/OwjJbJFhc8B310kbp6+y8AAKhT+/eM0WNfT2MIQnf&#10;C0NBMLT9iZoN7j59+uALuMI/nnqK/3Kxnc+eTz31MQSsLSiSDRvc9Z25NRoN/zAU+uLfcZQN7rvu&#10;uosdBFL9d999N56mMKT2cFzRaYkYdboM59QkbTO4pb4PHTQoiGhE+LJK2ObL0mxw+9ufliDkvwkK&#10;m7lhUiDXbiezrPf84RQFt5dYxmI0RtMEzsay2VNpcAOYjxWRDj766KN4NDEczdzoGwUH6vtUh/8B&#10;8JxbeOmll56EEC/0pLp5nurRYzcEmIftY23kbW3TEoN3nxKYUJUEN3P3A2Ebj8F8srYjrG688ESR&#10;NiQ7LQEh9q6urltQbwPmYz28T9ShX7KjOnXqxM75EdvTErRFYfWzNMM2jWAaDxi+TolaBje53kLh&#10;B3eAry8uccHbMZiOrwvbj/3DNF6rYD8ZMh+DAsRzbgeDGyFp/oISYDbSuICzCetz/t27dsX1tqu6&#10;dekiu0AZFOCLg7uKH9wfDBs25M477zwH0SofH5/XRK1EVe/evYtoHGEzDBG8W9K5c2dcqhfTDBIf&#10;M2ZMd4xHLVuG1wB2rIyM7A+nIdipqsceewxPaXhYHTIMO07dOQQG9dA9p4QhIFQtQQc3luu3bdu2&#10;1hiHwcTumDCfvO8q2DnYd0JqKll6reqRhx/eSWduyR4G93YIbeH9oTiNeOedR+Cii/Tr+WefFS+E&#10;rGB7yHd5dmza9Dim4T8ZHogEZ2dnPO+viloaxWZ/yS8HX59tnlPv3r1wf/F6mZ3ZbMKL7iqbmRup&#10;uv/++23XMmRlZT6e7NoVD6AqmAilazqKzI5eUFZxpyWyfBj0uP54VceOD+HdOwmY/FIgqHrs4YdP&#10;TJgwQbaSQJNlyJ4fZg1N/EFAGbLntOInAlVUGiVD954WiCSetpu1VVQaNUOTTgtBST/CAP8R/22p&#10;qDQNzOln7w7a96OAQlUqKk2DoclnsoOSz6iDW6WJESy0fHH/WeHFFBjcKWf4W2kqKo2bIcln/wrC&#10;wQ0CYSJVq6g0fl5M/UlgMjTlZ9t78SoqjZOhqT+/HpT2k8CEqlVUmgYvpf8sDE09e/mltJ/r9IUF&#10;FRUVlRvCwGFbIl3f3yKgQPzcwPe+xSdJVVRUVFRuVgb8b0uiG0zabu9vBcFQFNf3tvzV+Y1E/g00&#10;FRUVFZWbgYHvb413Gw6TtiP53xZ1+U8VFRWVmwnXD7YuJBP0B9sEVwhR2KSNcZdhm3GdCBUVFRWV&#10;m4K3w291e39roTtM2jhxi4KTuCgDhm85//w73za/b9erqDRtglu6frD91QEffMu/oK/SSBjw/pZp&#10;bh/CZA3iSoWPD/xwm+0iaSoqKo0dl/e3uroN33bZ7cN4csAPHL71kuuH8RNotspNjMuwra/CxFzl&#10;9lG84A5C9iEJcfKm6ffj2QIQKioqTQXnt+PaDfxwy3k88GUyYrvg+kE8ruaochPiPHpXO/cPt/9u&#10;t99sBM66cbldFRWVpobbB1snu8FEjZM1hrzAGR0upqlykwET8lS2j5T2GyeptIiKikpT4tn/bbnX&#10;/WOYAOxkB1xub7/s5KR+dPdmot/wbY+6fbR1FNtHOHFLwu8/TH+E+09FRcUO1/e3ZErPzOKv+lJ8&#10;q+A6bCt+QcaJ6Qa+v+lNUoiDPQEAfuZieuDwbd0kH0yoDcZJoWsMHOh/uY/cIXiAYEgEJwUQ1w/j&#10;8WtAKjcJLiNS74BJ+YLrx9uzcWIm+4nfZ9y+Q1FfwlFRqQXNx4n3a8bsEjRjEgT3cfEdqZqAeo/R&#10;uwT30TvsJm8PUgbzdoqT9ye7u6EtCjFoYNxGbi/wGAlnaFRY3OMTOOseET+dmqncJLh+Er+b30+S&#10;wP6y1buO3IHfelFRUakJTXDi/bqpyYJuaorgPiVJNnmL+mTBa0qS3eTNyminJJPJWzs5pRuzJwYN&#10;yMCR29fgJK0kcPCnUTOVG0zPoLjb4Iz6R7JfPt3+ksZmX2k+ladR3D+Ot/3EioqKihKa8Kz7TUuy&#10;BdOSHME074Bs8jaijgrGxTTaZkOcyuIccfIOOdDNGCq35csQh9cAj0+2j/fAg15JRm6TfTNI5cbR&#10;+6P4jh4jd/wOV0i/un66c7R8X+1UjLt9umM2La6iolIbvqvL7vddVyH4ri0XTLElsskbdb5rKwTv&#10;teV2Z94+LG9NBZm8zWsruol+KhrszNv9k/h3PEbBwa4gbp/sxA8GqtwEuH683WC7f9w/3bl54Kfx&#10;PeAM/KJM/8nOC6A7MWDk1w/Q4ioqKnXBd/PJ+wPjTwiB8d8Jpvijssk7cNt3RO+35Zjd5M3yArZ9&#10;RybvwG3HumGayLaTbrz4gpBCV4H7qF1jNaN3CUriPhonbvXJkpsBt093HoF9NdVt1I5T/D5yHb3D&#10;D86yL/M6FLfRu/BrtioqKvXFN+v3+4PEjykJg5J+lE3eov6sEJR02m7yZnlDks+QyfullF+7MT9K&#10;QgpdIe6jdkz0HJNAfiBFwThLw0RRSc1UbiBuY3b/i+0fqyQI7mMSkjWjEi4o5WHoNnbHCOpCRUWl&#10;KeE5NuEzzVg40JXlGDVTuYF4jE34Q9onZFJmsiNGM3bnf2GSrpbls/ioXRec397chrpRUVFpKsCk&#10;EK0Zt1tQEo8xCYepmcoNwn1sQojSvoEJ+nvMH/hpYh+Psbsu2ua7jNr5rNvYPRqXEdvbE0cqKipN&#10;B/dxCYWa8XsEz/G7iWho6Ak60Ber97hvHDjpwiR8gdsf3H7aI2jHb+nsNnZbB824hIvifkMbMQ9D&#10;tzHqhxRUVJogQguPcXuKPCfAhKAk43YXUEOVGwBMwPlkP4zfvdRz3J7x0n4Zn1DoNjahJzVz0kxI&#10;+F3K40QzbtdEaqKiotJUwPufHhMTz3pOTBRQtCifWeOQV0ZNVa4z7uOSfDQT91bhfmD7g4Swf9zH&#10;7QmgZgTN+MQLZN/xdiTcu5aaqKioNBWc385qo/1sL0wGyuI5cc9xaqpyPQkObqmduOd7th+8uH2i&#10;+WzvWc2HifdQS4J2wt5Kkh9M7WiomZi4g5qoqKg0FQYEJz6jDU4StJ+DYIgHPBPQwYGfQU1VriOa&#10;4KQJnsGJ1dK+YQJp2Cd2z2drJ+49wNuwuOdneyqoiYqKSlNBE7zvn9ov9gmORPN54n5qqnKdwA8l&#10;aIL3/sz2gSe3P1A8Ju4dRE0lPIL3ZvE2TDwn7nOFbPXHZRWVpoTn58nDtJPgICeSzImo00xOKqKm&#10;KtcJzRfJn/P7wEbOdB9e0ZqaSsDEnc6X8ZosxjWT9p5WnwpSUWliaCclzcSDnBzoNCQyJQXCFMFz&#10;0r4fqGmD4fx21q2aSfuGen6RfFysH+u2bQtrX4rUTu0XKccHflp6F3XTNAiKa+U5Oek31nd+n2i/&#10;SKrWTEpaQi1lwH5KRVvJnm0zKOP5RSqedTc5PCclr2DbRhOcrH5fU6X54DkpabO41GyyoKPC4hh6&#10;TdnXIE+VeH2x16Cdkpwj1YdL2HL1kjhtl5gPExHViXkpMhvt5KQZ1PVV4zEp9Vnt1JTh2ikp0TAp&#10;JKBAW+Nh0hzrPjnzMWrWIHhN3fdPaX/wfab91gQnPkpNZeimpIShLbO3xtFHyrvUrMmgCU5/VDtl&#10;3wW2XVh/abaKStMGBnucbhpMgjgR8iEV7dTkEmp6TdBN3XfUa/K+aqkOm/rsxDafTyvEB4zf3ZlW&#10;VWfcpu7r4DU1+TRMANX1aY92yv5o6uKaAf8oK5XqovU5/Iak16R9o3lbmUxOeYmaNRk0k1PNZH/Z&#10;9hW2GTVRUWm6aKfvX6Wbvl/gRc+F+ukp+dT0itFMTvbUTU8+oexfruPkkteU/Vle01I/6hecfjd1&#10;JUM7PeVbmzJE4Oz4dWpSIzBZj9RO3f+3kg9eZG2bwcWZTEu5Jh9V9pqa9iC06S87/yhTky/qp6T0&#10;oaZ2aKemDUY7u+04LXksNWlS6GfsN/H95PsNJxvX/KWxfsHb7vaalvIbqwvikTRLReX6AwNxuX5G&#10;KkxIqQKGtqKbkXKCmtYb/BqQ17T9ZTjZyX3K6+DkPEyCc6Bc3b6TqEm8xWs6HEx2fuDgnb6frKqo&#10;BPi/B/r1g256SjXaW8vL28lEzIeDFerSzkiJl3QzrTba6alX/cEJzyk4GYltIiL5x8kiJZuaKQJ9&#10;6sLaz9qLca8ZKRc8pyT5ULMmg26mOG55YftROzOtQd721U5LPSmrE/YPjO1Ymq2icv3wmpk2TT8r&#10;TXAkVzpxw0E0VskfLwYWn5F6SjstxUiL1o2guFa6mekjbH3yop2Z/gq1lnCfnf6418z9fyrZ24ph&#10;euoBr5npWlpUQj8r/ZKSvXZm6iFqckXAP9HPlfyCnB8YnPIwNVPEOXhzG5hELiqUFXSzUuOoWZNB&#10;Nystw0FfL2tnpQ6nZtcUzdT9TynViUJNVFSuD7o5qa/pZ6VWG2anC3oQDHmBg+CsU7BwCzWvEzCh&#10;bkOf6E/JJ6/Tzc74nBZTxH1mUm+wf99r1v6vvWamHga/v4L/KiV/SqF2ZkoP6soJvwEKB9k5ls/b&#10;8uI1Oy0XzmDb0mKKgM1lpfL6OWn1vO8ttNDNTN0NZ29kH0gyR/RNZGbqOGpcI7pZ6UdYGdIWlDlp&#10;/vqZaVd81XQz4hK8vT306Re+n2KIk2hqg374Qzcr41VSD1c3i1MTFZWGRzc9sysMxIuGORkwWYDM&#10;pULj+jmpp5zi4lpR81oxzMtYhJOOJMwXSbM4+mU63o6zYe3gheWBkPJEx5Wloeib5Wdcem5k3p14&#10;MOtnZ+yT9GKeWI6Gujlpl41z0oNpV2oGzvhhu1Vb66F+IO41L92dWtWKbk7Ga2L9TFg/RPGalZ5M&#10;TWsFJul5fDuYuExJfYSaNAm8ZqT2k7YV3U5k/81Kr4KJdQA1azC8ZqVtl+pl+wpCrzl1+weronL1&#10;wNm0YW7mWcO8TMEIwh/wMAnjJHgOJylqXSP6GVmdoMx50ZdYHv1gXExT/6wuSagdrZPZSTZcXPLD&#10;5bEyYnmWB3FMg8DZ8csuc1PbQ/ySvBy1o+X18zK/pV2pE/r5GeOxnFQvrU8/J/1HalIruvnpm4kP&#10;2hbii8nsjIKewUW3UdNa0c5K6SaVldqVAf+Q0ldQkyYBXtVYtxmG4vjQzU2/oJuWcR81azDgn60v&#10;2d9YN93epC1imGCcC1ecczNG4m8ptIiKyrVHP/dApHH+AUFJDPPSL1KzWtHPzxys5MOxwMBXii9g&#10;ugMCtK3KMD/jjGF+ZrxuXubbXnOv7OzRMCvdCBNzlbxOq8BBd1EzZ/9T1LxOeM070Nsw/8Alqx/0&#10;LfqHszC7z9HZAVcy+vkHiqzlmY8DONluplb1Avz9LvfHCW5Xadvy2yFT8FqQuYy6uGbAxDaM1QH/&#10;5CrhH3s7mnXlBAe3NCzIKCB+uXHCBMZHP2rZYOALY1KdCm2oSWC8/AXbe4dx7oF+6Ie6VFGpP5o5&#10;WfcbYABaJUsMQ7LgLDTjz4EzU+r0dqJ+QdoTWIb3hQNbikOeEX1zNiRN80h987O+0czL1HstSHuQ&#10;ur0maGZlPKSbD/8ESJ2sTXw7YHIJSXcxhhyI1S/IyoCwgkw2CzIrjSGZWdC2TCLzDmTqFxwogn9S&#10;P9v3jYVEfqVVOwauZKAN51l55ovI/KyzdbnS0S3KuE+/IPtdqHsztlU/78BvpF3Un+iXj9M8JqjH&#10;fKjPOfzaTySwrX7n9zEK6NbR7PoTnHgLTNxnxHbjtrL2AwW2QQi1bFBgAj7F6iRtwb5BW3QhBz7G&#10;W2XQrkvYLn6MEDuwYbZ8WQgv6UKyCuEEwm4dGhUVh5gWwmBamC1gKMbFNISX3OfU/W1B3YLsFLEs&#10;+kF/6IP4keLoHwb2z3gAu03N6UCLNji6BQfmi23h22WNs23AdDbbgepEPR9a+yu3qe0HTjjI/2f1&#10;LQqrBw7meUFxQiv8B6ZZnPGCISR7Ktges9ZnrdcqfJtYO5iO5bP6rKF2Xu7TtEkNArR9O99Gqf4F&#10;maepSd2BM26xT9a+WPuVDf9863e760qBifZr0oZF1jaQ+hdm76EmEpr5uffoQ7J2GhYeuMz2MdsG&#10;1j6I+4j1g7eDyf8AjIPn6nrLUqUZYVh0oNi4OEcgsoiGIPqQ7CptyIFu1KxO6BfnZNv5gtCwKPsv&#10;3ZLcG/pMsX5xdraJ659tGxXjSmmZHg42hbRuSU5fWq0dupCcAGNIzkVZWV5qq7u2fF5YHoT6RVkX&#10;cBJRyjMxHYjdNmKyMKvasDDrZ8PinFSIB7uFFtTp02j6kNwXFftK2pRdSs1qhdymWJh1jpWV2i+m&#10;LxkW5tZ+i+oaYFx04FWpPzbtoCYO4dpLQjL58zq+T45kYfZ548KcBNOiPBN1q9IcMSzKjTEtyRVE&#10;gcGEYSiTTOmRurqiXVzc2bgk+7Lki4agOwcDtcF/+a8J45Lctda+ysUMYlyUCxNqzhnDoqxMOEiC&#10;dYtSn6VF7cBbFYYl2aEw6f0kE/SzMDcByi82Ls6baVicOxvT8E+N5LHtgfWxukUdt71w2/NpWZgr&#10;GJZkXdYsznKTb2cm8rRbSLr0mTMG/BP7Tu6XL2Prjxdmy4uohwklvWdwnOIPqrpF+c/ytnJ/uYJ+&#10;SfZgauoQ5+CsNqYlWefkPnJstiPI4rwMr6W5DfY0jWl+bhcYJ+eV+lHbmbFpcW6e1R6E7GeaXpz9&#10;B+zPXyB9ifcp2ZI4HTf8+KBxw5KcbLjSq9fjuyqNGNOSvPniJI0CBwIX1y6+8ktp5xm72oGPw8Tn&#10;UvCHQv2KQuOLc84bQ7PLTYuzthlCcxcaQ3M/MobmvGpcnG22LMp7Uhea2dVeCrpivjE0bwicAU4B&#10;P0nox9oPUQyhMLGF5sjuqxrCDvS3tcN26Ot5BgP1v8WXt/bPVlhfa9Mxob6I5ByHSfZfbqHJ98I/&#10;id+hj8egz8FeSw/0M4fIbzUZl+SdEP0yEf3BNlBcntcQmrNUbguhwz7YCm/L+xDThsUHJtBqJHSL&#10;c1+z2rByLMSJJ3cNNVUEJ24YG3/Zl7X6kLXfGr8E4ym2Z1zdn9KpCZwcYZz+SMY0q4vWb1iaW+N9&#10;atOS7G+txxctR/zk1P72rSC0gCuUPnD1usVanvrg00ty82gJlaYMTA4rTGF5gpLoQ7Ou2eUYHJip&#10;hrDcy0r1yCRcQXcVAhPaRa/QfLvnq41Lcycp1QVnNMb6vMhhDMv90mzj40oFJoQqQ1heIv5oTN3X&#10;GZg0Vir51IfmXug+fJvdOt6IfmnucaUyNNshOHkpleMFJtlj1JzgsSDnCSU7JjC5VuuX5jxBzRVR&#10;KqdfmvejcXFRd6U8R2IIy/+qPu8o2KJfml2k5Ne4NK+m1+BbwPjPVyqnC82OojZ1Rh+a972SLxTY&#10;r5OomUpTBXb0KnN4viAKTFxSPF/Qh+WNpGbXHGN43hCoL5Wvr0ZZpqCTRN5uJqal+blwht6LVqmI&#10;ITTvZWLvwL8hPPdv9AOT/AzL0lxX/JGMFrXDtCz3acPSvF1wAFcp+ZIJ1kcFfJ8zhOZbqJsrwhiW&#10;/6pyH+BgXpoXTs1kwD+dNHv7fJiA8jOpiQy8DWZalj8b+ve7UjlbgbPJd2hRJ3NozlwlG17gn+kF&#10;aq4IjNWzCuXID53Ql00k7WA/2ol12x8gzusBbJ8dSj6h/QepiSKwPc4rlTOE5y+lJnUCxtkwaPcl&#10;JV/msNxqaMdUaqrSVDEvKwwjgziiwCpkUBfgf+9r/oxvXcCXTwzL8ofCP45VpvCCk6aIgovQrkvG&#10;sIIq47K8yyYQY3guSH4VtPOSISLvb+OyggLjstzRz83ecSd1U28s4fk5Jhj4su1gG4ftIm4fls4X&#10;LBDqlxVuVLzHGBTXyhhR8J3MDysLAn0qp5ZXhSUs/1n0C/usWuoDpI1hef9TuveKj3pC3u+yNmHf&#10;WLvC82Jh2/9izachzbfqmFAfNN+wLO9nqIZcuTjDFYQprOAPeVlqy+I0bYjIH4FllID9+7NUjpY1&#10;Lss/S/LC87ZKeprH4rg9jOEFm7uHbGttXJEzEOr4W2ZD/ORd7htTt5d4wFcC8y0JbANTeP4lamKH&#10;V3iOxRiRd5nUKdUrijGscAM1q5HnVp66Eybs43zfrNteTMM/h5+ouUpTxhxZONe8vECwLC8UMJTJ&#10;sny7R5yaC/CP4DXT8sI/cbuI28Z++7A8xW23PP9rcl82LH8DbyvFIwsF07LCXzRxRTU+OlhX8HYI&#10;7K/z6B/+0f1ljij8A+sxhBe+DH3Jsb39Y4oo/Fzebts+YNqmzVxcbifGUQ8TaTFMUGZaDQEmlZMs&#10;n/ch92PV0WIyOgcn3g79+JG1SSoLvvEfpnF54c+2fml4Ea4SAqgbGTDRVch8oYQX/OHoR1YETypM&#10;EXnHbOti22HgcuUvM8H+WM/b83WalhUUUjOH6MOLOsFJFtmnfFleQP8d/MN8nBZRacrAQb7MvKJI&#10;MEeKYsG4JIUN8hWcxghODvrIghdhm/yA24hsJ9xmLM4EdKbIwtOmyPxhMDGbrNvSXgwRBfOp+2uC&#10;cUXRj6xNRGjctKJoCjUh4PPFkPerZOdIsDwTG51pRcEZ+Ke/1Ly0qGdNr+ebIgtyYYxVy3yAyMcZ&#10;FWoD/zB/ocVlmFcU/IQ2bPsTH8sLzmqijtwO4XmWx/uD/YD32h3+ZmGMLJxmWw7juoiiV6mJHabl&#10;BdW29bDQEFncn5rJIG0HG6kcV8YcWSD7PcARUnm+LA2hHz+rz3s3I8xRRQvMUcWCrVhADJGFR/DX&#10;bGqqUk+MUUWf8duTF1Nk0V/1WY+kLpgjS1by9cG+xXqqDHCJbVxROJCa4WS6zGoHkwGNi2JNs/CK&#10;2hkstDStKExHH7zwfm3zLNFWvSmqRP7BAvxBNLL4F2wvX9YI21G3PK+XKar4Iqbl7cd/MIVJ1IND&#10;zJHFf2A52zaZooqGURMJY1ThEFNU4WWrrVgfCuoMkQUfUFMJ+If6KkzO1aINs2f14T4q3EhN7TBH&#10;V3QzRhUUs7JYRhT0A2WhLdD3aNzetIhKc8AYUzwPDxgUbxKWkDiKKabkl6v59b0+dA+paG2JLh1n&#10;iS4qM8cUnYdBWc3aYYmxtgnjhhVFDj/ldbMAZ0KpYpu5tkvpEjzwrvkPSHBwb4cJ+jFTdNFlvj5j&#10;dPEpaiKebcfAJEfbQWzY9oXQFFN8AiaCL63lRfGGPP2K4hqf+uAxRhUnK/mQ+r+ylLzpaF7JthMT&#10;zmZF8VvEGRKedasppuh3YoN+uDZ7rTn0oNhnqmMh5Jmji3ZSDw6BfbWeL+dNQ/jnccEtskL22KU5&#10;pmQqsWP103pYCGXsXus3rSjeIdkyeybRJZe8o8s9qKkMc1TJN9ZyxNZGSBub3McyVOqAJao02ntl&#10;qWABwZAXS2zpRc3ia3MPlsccW9bXvLJ4jjmq9Kxtnd6xNulaxBRd3KCvbdcH8pgc3Z41iWVlyY+a&#10;qKKHaLFrhjkyp4NUR0zJJWNEUXv45zsADvLT5qiyIGITXTKTb4utwL7ZT5wBuIaJeWXJn3Y20cU1&#10;Pm4G+2ScbRleYMI5jLc3qDlM3mV7iJ6KzHZl0f+hjdvqgnvhH/s5Po+JNrqwmyWmTDEP/kkdr+mq&#10;0RR1pIslpvhXpbKgr4a2yX4shbZvJnk2tkxwW1NTETjxgX0g24asLPj6rV9shd3n+XQxJU8qtgmP&#10;DXp8mFYWX4Z9PJEWUWlu4IHqHVsGA0IUn1UsjoOkzOGPLXVFH1Ps7b2yOMV7Zcmv5tiSy8yvtR55&#10;fUo6YmtnbxVzZJHd24HXG5/VpSZLbMl5bLPYN5t+Qsj05tjSBvlSC0Imb27boFhWlZXBxEZecIF9&#10;UGLNwzby7SxVPKvGf0jQt9OYL/WH9KPkhNIz75aVZRd4n0Sk/pcJXhEFdguJOYcfamdZVfqH6Jvb&#10;biCg3+AUJ7SCs90qyR/1ifmm2FJ/9GEth/kQYhzEJ7rUmVSiAJz5H2P1yEWswxxTaj3rB0yxxQcw&#10;n7XPNsT6+EW7vGOKA0R/KLRdnD3sF9nvSHCy9Ll5FR4nzN5ahsWxLIyhlbSISnMEBsAhn9UwGEC8&#10;V5eDiKEPFePKEgM1JeBEbl5b0c0UW+5uWlU2DAbqV5bYspNoK5bD8lZhfkTfYj6zYXmiTqybxYms&#10;Kv3be3XpefOqslOQVwblM7E+0M30ji2/aS4RzSEVraFd58R+sX5axZomk1Be0DV6i08J2Fa/Y10Q&#10;LjKvqkhn2xoFJh1371Wlv7G2sP3B2geTxlrqRhFNsHCLeVXpL2J5fp+W42TVBm2Mq8uegj5W8X0W&#10;bcU2WFZVzCLOHAFnqN4rywpE39axIPrjxwfzCxJbPhOL6laXd7XaWkP4B2P3aTl9TGkf3FZiPUp1&#10;QHtXlfxtWJn3AC1CgLbNQVtb4dtqWlP2IjWHibgsnPcvbgcxbYktPwNXaF3QDm/3QHuOse1kbQcr&#10;I5azrC69DD4nE+cqzReYhNN91sBAIlJBhcXLBd+1FUSsemueLI02kh2LczZSvpj2JSGkV5cdtKyp&#10;mOKz+qCzdwPcPrhewIR4UNZfvo80hG19xg8OUFqkwfBZVf6T1A66zeGgf8dlbuodcOAPse4H6/6A&#10;/EswSeipixrBCVzyASHrp/ea8vOWmENPWtaU/8nymH/Mt6wpu+y+orDOK05qoo7cAxPWr1Yfok9f&#10;1m7iH7Yr/IOiRQhiv3iBCQ/qBl+r6URKt4+YJ4Xoj2sz2E+jLiV8w0+2gX39t7UcL6LOvLpcOhvG&#10;OO9TLhWCYXbenRDfg+0jOslW3K6sr5bV5X9Cu2fq4cqEulZpznivq5zku65SuGJZr6AD8VlXcRHk&#10;iPfqim2WdRWj8IyCVtmksawt3w4TWJXvOjjwiIjbw3vNwUrf1WX1fpW9vujjDnXyXlcRjJOBbH+s&#10;rbjovfbgp2hjWlvpyeeJUiHgGStxUg9ggrnE99Ne5HlYNy1aL3xWVwbxfni/2DdqJiG3rYtw7Vxb&#10;ecl7baX8qRYO73XlHo77jP+gKqX1QnDcK9vVTbzXlMZQVyoqcvziKvf6wQQMoUDCOojvurLzvusr&#10;8rzXlo+Hiaq/KbakI3WnYsO1WuCorvisLztI9tO6ygyYxKdiHPcRTCpHqQnBtL60B9uf8A/8cE2v&#10;89cIlINJZgvzVZPAP/NRtFS9MG+rbu29vvwHJZ8oSm+t+q47GF/nMU3tfKAO4/ryWr+mg2umw5Xo&#10;T3Z+QHzjKkuomYggtPBZV1lM8pXa46CNsL/C67NujkozBSbiEXCwn/D9suJX37iKn2GwHfaJO7je&#10;vL5CQ01UGgk+cZUn/b48KBCBicFn/cHfadYNwRxbcTdMdEaarDfwz+hbf+gLL2TCo6FpXWVvaipD&#10;EyXc7h1XeYbZSeVYWZT1FdUwUZbCScg/aLF64R1X8R45ZtZXXvL98uBv5q8O+dEsGaYvD7lLdVNh&#10;7ZH6BOKzrrzK58uD6hMjKirNCb8vD43z/womgq8OgWAoxSupSaPEN+7gWbEfrF9c/76s2E3NHIKP&#10;IPpuqND4f31wkM/6Sn+4SujdEJ9tU8L3q0Mz/OIO/m3Xbpkcwkn8T+8vK6WXpVRUVJoRfhsOr/b/&#10;GiYIEL+vKkNgYtjh93XlZb+vD135dx9vEvy+Opwh9u0w6V8AhH4bDv7VEO8cXA3m9d93gPadwHYG&#10;0H1B2rtBKX1Y8P2qsoAWVVFRaY74bTx8wR8mBKscPOq74fAumt1k8Fl//BG/r4+YLd8c7ENVNwV+&#10;Xx/18t1wsIps+41HRJHtD9SL4rfx0GWfDcfeoEVVVFSaKzAZ/Nv/G5gsOAnYePRfprWlXXy/Okye&#10;LlFpWHw2HC4i2x23P0zcAd8cle0P/w2Hqn2/PlyAyz3QIioqKs0ZfOrBb9ORc/6bjgoBIBjC5PG3&#10;36bvXPy+OepwUSOVa8ugr4929Nt09Li0D+j+8N109Befb4/ZfZlJRUWlmQMThmvg5mNCAAgJNx39&#10;N+q9vzmuuKiRioqKisoNJmDTkZjALceFwC0wcZNQFJ9vj3irzwerqKio3IQEbDzSJXDrd4IoMGnT&#10;0H/LsVT/LYcVF/xXUVFpAkwYNerZvr1741Kf+D29Sx06dPjJ1cXlq2HDhpFf8R944IF/QvAfJoO9&#10;vTujntGpUyd8MULK/8c//iF9Ruq1l17y7NOrVwZEie/HH+9yolevXiHvvPPOI5gfLL7JJ5V1JI93&#10;6uQLIUPRhhPZmeatt96Kv+aTvDZt2shWgkM++N//cGU5qfxTTz11RW+IRkRE/OOJJ56Y3vGhh45A&#10;kvS3X9++KY8++ujL27Ypf4UdwLcBpbodSI0EboPJetsJkO+EQduOLw3Ydvyy/5bv+vtvPVbTF8nx&#10;TU+7ugL9/HxnzpyptFrkyyB29kyGBAToILTjf//5j2zbosyfPp0sumQLbCcTBJJd3OLFV/Lon6wu&#10;WwkeOVK2oBSMv07PPfss/h5A9lfbtm1/69+//7dvv/WW1J+OHTvieFb0ZyNKyGxgLL6OSp7w8HBc&#10;vEtmpyTu7u787S9FGyYTJkx4FsIacXZ+YSgErAy5xcYhHTMoGo1GWqKXQzZ2/f19yAqOTzzRVRor&#10;LVs6/VsoUn6r+K677voXBFL5qKgorAOX+JV0tvJ///qX0ouC/+3SpQt+xJnsQ5xvYE56jeQA0dHR&#10;3SBQ9McL7IdOEDr5+/vjCY+k9/HxIXMV0rdv3xcgkPLeePVVxVUp291115sQEBsYP1JbbHn/3Xe9&#10;+vXrF3Vf+/ZnIEna37dPn/QePZ54Jy4uzvH4r6ioaA2T2R8Qxe8AolwGwS9xowgwaWdDSIAJHT+/&#10;xOyqAwICyGJCT3btioO8muqFHj2e3IL6I0eO3NOiRYsqpgfBhkm+X3jhuWAIceDiCxLMxqF07tx5&#10;H4QMRRsmQUFBso9D2LRDGBoYOAD1DDhgf4VAyjfqdDtQX1eefebZryGQtoEjadmy5eX9+/c/BXEe&#10;/Pixoj0nDgmMP7Fw0PYTAgrESYgSsO3kRUfrVAfEf4cfXvgTRKkuJtWpqandIWTgCnxKdkQG+fuv&#10;h1AJu+0CA1W+pjWlc6dOmyCQ7FYtXy47SagjOIZl9fESPG6cC4RIi/b33osfPGZ52E5pfN599914&#10;XBAe7tgRTz5kfhyIjP+88cYKCOzsfCymLyCUgMkFJwc7O1uByRv9MXD9FkU7lOCJEz+GsEacnXsV&#10;Q0Ds4RjB/kvAWD0HgcxnyJx5sknoueeek43dQf5+yaiHf4i333LLLXi8E32nxx6ze379iW7dcBtI&#10;ZV9/7TX8R4LY1cvLm6+/HgUhoWfPp2ZDwI8vtv+qof1VW+K2kEXtoiMjX4FA5kdJVkREkDdiBwX4&#10;4QqXkn6wv7+0OBtM3uMhkJXr/fzzX0Eo4+677pL68fDDHaUPnTC6d+uWBUGtcwZINZz4sTFrpWvX&#10;rhYIJEP4T1zjF6kHBwbidxQl+//+379H8ul5s2ZJZ9zdunZdBYGU5+nhgbZ1QTr4nHuTwaWE5Pet&#10;N9+sceH/oYGD8Z+EZE8FBxaha5cu+LUau3yhDp91w6sGmPj5f35VGzZseBLzeJ5/9ll8MUbyb9Dp&#10;JqCeIjsAIsLC3kZlXdAkCrcEbP/+r8E7TgqDQFgYGH9ys2FlnsMv4oes3vA/CKQ6Qcj6HfQ/vXTQ&#10;3dnmzsOop8gm79DQ0HtRWRN33dUWBy2x79+37+j77rsPD2KSfuqJJxZAKOPxzp1lk/fyq5y8u3Xr&#10;5vDZdjgZuAcCqa5eL7xQ60d9EbcBA3CCImVatWoljSNb5kyejCc35OC8pVWri0lJSY/hhIJpkMtL&#10;ly6VzuYUkNplMRrTiMYeafKGidduIa66QI8vVpft5C2Na5iImY3Qvn37PDg2yMmRo8kbWbFiBZ75&#10;S/vi6aefxjFHGDty5DMQSHlwVs+PBdnkTc/GFYHxJbWxzR13nHv11VdrHS/D33sPr7wl/0MC/XBi&#10;lzFoUE2Tt7Pd5E3lUlaWuPwxAlcVipM3nqy2bt2anCCg4L4rLZV/F6EIrlS6P/54Ua9evSLonQl7&#10;cIKiZ7R8I5hchjMku/WO3/3Pf/BRJ9mZLMglqKQ9hBK4g2EA4DoavB2Ty/CPw9GgrNfkDYKDDssQ&#10;6fHkk7IPtD704IO5EBDb/n364NftSdv9TKZtCxYs6AQbj0xW7q4DeZ94pu9w0DDg0hQ/TiCVyUlL&#10;c/gJsEceeQQnQmJ377338h/NtT3zlvqC0se5t8PX2Qft+G7K4J3fC1bByftUKM12CJyJ4FkOXyeZ&#10;vJ17947ndMI7//3v56in2J55y9rp4uIiW1PE39ss/VPscP/9PxGliOTDza2v7B9dA5x5y8YGjGfZ&#10;x4rdXF1lJxicVMPBp3h1MKCOkzdMcngZTOwGuvQjV5lDBw3C21hE16Vz5+9Q5wDWjjpN3iCyflKp&#10;Fdjf3ORd45n3pS8mBn/E0pB3uX///l3sJ29/afJGFsydix9mZvnV//znoAdwzrntttukq75nn/mH&#10;fOEu+zNvWb/6939euuU26uOP8TYb6nl7ItDGC3CWjLctZHw4vA6Td93PvKujoiJwVUxpPnR3dw2B&#10;0OGZ91tvvYX/uFh5Af6pSwufDQoI+ASCTCWB+cjRla0IXCbf8cJzz62CCU3aIHeJZ5YyBgX4YiVS&#10;A4LHj/dCfU2kpaU9+FCHhxIhKpV77LFHz2KeDVLddHApIfm4p107/NrIZiY9evSQlswU4oRW/OXb&#10;1KmTAjt06LAc47BzBZ1Wy/xgnU733nuP9M/mrTfe+BJ1NQF14X9M5kN4aejQrai3Bc8e2rRp8xdE&#10;id3DDz/M90t2AMDZKf6zkfrTu/cLikuR4jPdgTvgrHsXTNo2UtNnvZBYm8m7bds7pTjKxx9/ZPdB&#10;XUA2ed/S4hac6KV2wlmCdItlWUjIoxBI+3HsqFGDUY+MGD5cmgRAZJOf7eR9tWfeMEngBCy1ESbU&#10;OAgdYtLrF+LEBFFS/tZbb8UzJBl1mbzham4xBMTmjjvu+JEorRA9yisvveTo1oZkU8fJGycPqZ9U&#10;aqWWM2/ZJApXZbcFBQW1g7PG80z3/rvvLuRt+DNvxotDhy6FgOTfeWebPwMDA7ezdLu2bfl/6gxZ&#10;vTAX4TEl9at//2ccLiU9evToQdA+9CmV7969u2xxsKufvOVn3jCvkRO2Bzp0wH9CRNeta9eMBx98&#10;ULolx0/eTz75JC4DLZX/5yuvSPPM4EB/vLOB448J7hNi99BDDyVAaCUxMRGu+tv+AhXlUBXhnnvu&#10;kc4aoFEYl1GXyRv+ETzSsmWLS0/+40m8H8wjlXv+ueeUziqlg6cuk/e/33jD4ddDfMwG/OGE2LW+&#10;7ba/iRLgByCK2WgkP2IOGjRIGmgg2I5acXHphz9ASb7A9++vvfIKadOJkpL7Hn3kEbx0l3YCTAi/&#10;w3bnz+plk3dkWESdbpsE7Dr10pCE7wVRTonhbjGsbfJWOvP28/bG+/ySLmzJEi2EPLLJe3UNt01g&#10;EsazSsm2JoEzODyzINjeNrnaM++abpvAZNTqoQcfONW+/b0Ho+ZH4S0UQrcuXSogIOVh4sV/uDJq&#10;u23i5eX2HARSH+ogSkj5N/C2id3kjXrksccew2NaymOiNHkjPXv2lG6XMWl9e+sL9IdaW2T11nTb&#10;xKVfvzm33XrbpRUREd5U5QRn//ixDKm8+8CBshUs63bbJKDO97yzs62/C308bBheCUh5TGzvebsN&#10;HDgOAikfxtmZTz78EE9qCEFDhky74/bbpcn/1ltvuQjbyvrBDdC2gDPPCNhJtrdAJOnYsWM+hHYM&#10;GlTz5I33fuAgwBXepAPJRqoH9Ovn6DKAm7zrdNvETtgPln169ZImJDgDx1+jCaNGjhgLAdHfdVdb&#10;HCyEAQP69IWA91Vnnn76KfwP6qi/wu2wM2bNmiX7oZQim7wjli59B5W10GLQ7u9/GwqTNQqZtGl8&#10;cML3eDZUI7Zn3iDk0m3o4MG4vrak17gN5M9UbW+byIT9YBngKx8bqLPFz2LB8cLyq0PmzSMHGFwa&#10;yiZvW3Fzda3LD8kO9wEK+8Hyzddfn85fldlKu3btZAccow73vCWfvV54vpRobHi2Z0/UExs6Sdoi&#10;taOOZ952MrEuP1he4eSNbNm4EZ+6kG1rR5M3Alc9eAVC7Fq2aHFpztSptj/cM2T12gr7wXL2tGn9&#10;4ZjCE0vpxIiXVi1b/k0nUxnDhw+vffL2q/sPltnZ2fyP+uSEGNolewBC6QdLBM6miyCQ7BTkMpzA&#10;2p78qjRmAnedeHJo4g/C0D0gLAQZsufU3wO/ubqPQquoqKioNBCDE0//PHTvaYEXmLirByf9qL4G&#10;r6KionIzMnTf2Z5BMFnLJPGH6sF7f5Tu+6moqKio3GQMTfzx9NCkHwUmcBZ+wSf5h3p/KFhFRUVF&#10;5ToxNOnMp0H7fhSCks9IMiT5p6dptoqKiorKzUZgyk8D+EmbiWH/OdlaHSoqKioqNwlDks4aX0w5&#10;K7yYcoaKGB+Scsb2BRAVFRUVlZuB11LODg/af1YQ5ScaijI45Qy+kaWioqKicjMRmHK6W1DaT8KL&#10;IGL4MxeevTQ09VfZCwIqKioqKjcBg1J/MuNkHUQma3HiZukh6b/OoWYqKioqKjcjQ1N/+k9Q+i/7&#10;h2T+iotWqaioNDucnP4fCKqF1cc+/OAAAAAASUVORK5CYIJQSwECLQAUAAYACAAAACEAPfyuaBQB&#10;AABHAgAAEwAAAAAAAAAAAAAAAAAAAAAAW0NvbnRlbnRfVHlwZXNdLnhtbFBLAQItABQABgAIAAAA&#10;IQA4/SH/1gAAAJQBAAALAAAAAAAAAAAAAAAAAEUBAABfcmVscy8ucmVsc1BLAQItABQABgAIAAAA&#10;IQDBciQ6QgYAAMYdAAAOAAAAAAAAAAAAAAAAAEQCAABkcnMvZTJvRG9jLnhtbFBLAQItABQABgAI&#10;AAAAIQAr2djxyAAAAKYBAAAZAAAAAAAAAAAAAAAAALIIAABkcnMvX3JlbHMvZTJvRG9jLnhtbC5y&#10;ZWxzUEsBAi0AFAAGAAgAAAAhAIV848bgAAAACQEAAA8AAAAAAAAAAAAAAAAAsQkAAGRycy9kb3du&#10;cmV2LnhtbFBLAQItAAoAAAAAAAAAIQBF4c3TfEQAAHxEAAAVAAAAAAAAAAAAAAAAAL4KAABkcnMv&#10;bWVkaWEvaW1hZ2UxLmpwZWdQSwECLQAKAAAAAAAAACEAbcULgqZmAACmZgAAFAAAAAAAAAAAAAAA&#10;AABtTwAAZHJzL21lZGlhL2ltYWdlMi5wbmdQSwUGAAAAAAcABwC/AQAARb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7" type="#_x0000_t202" style="position:absolute;left:545;top:9263;width:64002;height:9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Om8MA&#10;AADaAAAADwAAAGRycy9kb3ducmV2LnhtbESPzWrDMBCE74W8g9hAb42cFEriRAn5K7j00joh58Xa&#10;WCbWyrFU2337qlDocZiZb5jVZrC16Kj1lWMF00kCgrhwuuJSwfn0+jQH4QOyxtoxKfgmD5v16GGF&#10;qXY9f1KXh1JECPsUFZgQmlRKXxiy6CeuIY7e1bUWQ5RtKXWLfYTbWs6S5EVarDguGGxob6i45V9W&#10;wRGHrA/T992iezt8mPu5yJ4vc6Uex8N2CSLQEP7Df+1MK5jB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9Om8MAAADaAAAADwAAAAAAAAAAAAAAAACYAgAAZHJzL2Rv&#10;d25yZXYueG1sUEsFBgAAAAAEAAQA9QAAAIgDAAAAAA==&#10;" filled="f" fillcolor="#80a509" stroked="f" strokecolor="#2a5580" strokeweight=".5pt">
                  <v:textbox inset="0,0,0,0">
                    <w:txbxContent>
                      <w:p w:rsidR="00D3262B" w:rsidRDefault="00D3262B" w:rsidP="00D3262B">
                        <w:pPr>
                          <w:pStyle w:val="Title"/>
                          <w:widowControl w:val="0"/>
                          <w:rPr>
                            <w:color w:val="2A5580"/>
                            <w:sz w:val="72"/>
                            <w:szCs w:val="72"/>
                            <w14:ligatures w14:val="none"/>
                          </w:rPr>
                        </w:pPr>
                        <w:r>
                          <w:rPr>
                            <w:color w:val="2A5580"/>
                            <w:sz w:val="72"/>
                            <w:szCs w:val="72"/>
                            <w14:ligatures w14:val="none"/>
                          </w:rPr>
                          <w:t>web page video script</w:t>
                        </w:r>
                      </w:p>
                      <w:p w:rsidR="00D3262B" w:rsidRDefault="00D3262B" w:rsidP="00D3262B">
                        <w:pPr>
                          <w:pStyle w:val="Title"/>
                          <w:widowControl w:val="0"/>
                          <w:rPr>
                            <w:color w:val="2A5580"/>
                            <w:sz w:val="72"/>
                            <w:szCs w:val="72"/>
                            <w14:ligatures w14:val="none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width:64045;height:90643" coordsize="64045,90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02" o:spid="_x0000_s1029" type="#_x0000_t202" style="position:absolute;left:136;top:14330;width:4537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hLcQA&#10;AADaAAAADwAAAGRycy9kb3ducmV2LnhtbESPT2vCQBTE70K/w/IKvemmFfsnuooooj2JqSHXR/aZ&#10;pM2+DdltEr+9Wyh4HGbmN8xiNZhadNS6yrKC50kEgji3uuJCwflrN34H4TyyxtoyKbiSg9XyYbTA&#10;WNueT9QlvhABwi5GBaX3TSyly0sy6Ca2IQ7exbYGfZBtIXWLfYCbWr5E0as0WHFYKLGhTUn5T/Jr&#10;FHT709swvX6kn+tsa87f6bQ/HjKlnh6H9RyEp8Hfw//tg1Ywg78r4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24S3EAAAA2gAAAA8AAAAAAAAAAAAAAAAAmAIAAGRycy9k&#10;b3ducmV2LnhtbFBLBQYAAAAABAAEAPUAAACJAwAAAAA=&#10;" fillcolor="#111" stroked="f" strokecolor="#2a5580" strokeweight=".5pt">
                    <v:shadow color="#111"/>
                    <v:textbox inset=",0,0,0">
                      <w:txbxContent>
                        <w:p w:rsidR="00D3262B" w:rsidRDefault="00D3262B" w:rsidP="00D3262B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alt="CogoCapitalLogoFinal-Registered-Trans" style="position:absolute;left:47903;width:16142;height:5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L+QLEAAAA2gAAAA8AAABkcnMvZG93bnJldi54bWxEj09rwkAUxO9Cv8PyCr2IbuwhtDGriBAp&#10;gofG9tDbI/vyB7NvY3abxG/vCoUeh5n5DZNuJ9OKgXrXWFawWkYgiAurG64UfJ2zxRsI55E1tpZJ&#10;wY0cbDdPsxQTbUf+pCH3lQgQdgkqqL3vEildUZNBt7QdcfBK2xv0QfaV1D2OAW5a+RpFsTTYcFio&#10;saN9TcUl/zUK8vF0ei/3V/mT2UlzdlzND+O3Ui/P024NwtPk/8N/7Q+tIIbHlXAD5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L+QLEAAAA2gAAAA8AAAAAAAAAAAAAAAAA&#10;nwIAAGRycy9kb3ducmV2LnhtbFBLBQYAAAAABAAEAPcAAACQAwAAAAA=&#10;">
                    <v:imagedata r:id="rId6" o:title="CogoCapitalLogoFinal-Registered-Trans"/>
                    <v:path arrowok="t"/>
                  </v:shape>
                  <v:shape id="Picture 7" o:spid="_x0000_s1031" type="#_x0000_t75" alt="lag_cherie" style="position:absolute;left:136;width:15253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PMz/BAAAA2gAAAA8AAABkcnMvZG93bnJldi54bWxEj0uLwkAQhO+C/2FowZtOzEHXrGNYBMGL&#10;yvo6N5nePDbTEzJjjP/eERb2WNRXVdQq7U0tOmpdaVnBbBqBIM6sLjlXcDlvJx8gnEfWWFsmBU9y&#10;kK6HgxUm2j74m7qTz0UoYZeggsL7JpHSZQUZdFPbEAfvx7YGfZBtLnWLj1BuahlH0VwaLDksFNjQ&#10;pqDs93Q3Co7dYtlVV7uvq0N8vVWBcztUajzqvz5BeOr9P/yX3mkFC3hfCTdAr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PMz/BAAAA2gAAAA8AAAAAAAAAAAAAAAAAnwIA&#10;AGRycy9kb3ducmV2LnhtbFBLBQYAAAAABAAEAPcAAACNAwAAAAA=&#10;">
                    <v:imagedata r:id="rId7" o:title="lag_cherie"/>
                    <v:path arrowok="t"/>
                  </v:shape>
                  <v:shape id="Text Box 104" o:spid="_x0000_s1032" type="#_x0000_t202" style="position:absolute;top:89119;width:63957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Os8EA&#10;AADaAAAADwAAAGRycy9kb3ducmV2LnhtbERPy2rCQBTdF/yH4Rbc1Ukr9BEdQ7CIuiqxittL5ppE&#10;M3dCZszj7zsLocvDeS+TwdSio9ZVlhW8ziIQxLnVFRcKjr+bl08QziNrrC2TgpEcJKvJ0xJjbXvO&#10;qDv4QoQQdjEqKL1vYildXpJBN7MNceAutjXoA2wLqVvsQ7ip5VsUvUuDFYeGEhtal5TfDnejoNtm&#10;H8N8/Drt0/O3OV5P8/5nd1Zq+jykCxCeBv8vfrh3WkHYGq6E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3TrPBAAAA2gAAAA8AAAAAAAAAAAAAAAAAmAIAAGRycy9kb3du&#10;cmV2LnhtbFBLBQYAAAAABAAEAPUAAACGAwAAAAA=&#10;" fillcolor="#111" stroked="f" strokecolor="#2a5580" strokeweight=".5pt">
                    <v:shadow color="#111"/>
                    <v:textbox inset=",0,0,0">
                      <w:txbxContent>
                        <w:p w:rsidR="00D3262B" w:rsidRDefault="00D3262B" w:rsidP="00D3262B">
                          <w:pPr>
                            <w:pStyle w:val="msoaccenttext2"/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Senior and Master Broker Training</w:t>
                          </w:r>
                        </w:p>
                      </w:txbxContent>
                    </v:textbox>
                  </v:shape>
                </v:group>
                <v:shape id="Text Box 101" o:spid="_x0000_s1033" type="#_x0000_t202" style="position:absolute;left:45447;top:14330;width:1862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frsMA&#10;AADaAAAADwAAAGRycy9kb3ducmV2LnhtbESPQYvCMBSE74L/ITzBm6aKits1ioqCh72sirC3t82z&#10;LTYvpYlt9ddvFgSPw8x8wyxWrSlETZXLLSsYDSMQxInVOacKzqf9YA7CeWSNhWVS8CAHq2W3s8BY&#10;24a/qT76VAQIuxgVZN6XsZQuycigG9qSOHhXWxn0QVap1BU2AW4KOY6imTSYc1jIsKRtRsnteDcK&#10;DpHctI/p1NYb+bPdXb7Wvx/PRql+r11/gvDU+nf41T5oBRP4vx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vfrsMAAADaAAAADwAAAAAAAAAAAAAAAACYAgAAZHJzL2Rv&#10;d25yZXYueG1sUEsFBgAAAAAEAAQA9QAAAIgDAAAAAA==&#10;" fillcolor="#111" stroked="f" strokecolor="#2a5580" strokeweight=".5pt">
                  <v:shadow color="#111"/>
                  <v:textbox inset="0,0,,0">
                    <w:txbxContent>
                      <w:p w:rsidR="00D3262B" w:rsidRDefault="00D3262B" w:rsidP="00D3262B">
                        <w:pPr>
                          <w:pStyle w:val="msoaccenttext3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214844" w14:textId="77777777" w:rsidR="00D3262B" w:rsidRDefault="00D3262B"/>
    <w:p w14:paraId="2EDE1AA4" w14:textId="77777777" w:rsidR="00D3262B" w:rsidRDefault="00D3262B"/>
    <w:p w14:paraId="19B0D96E" w14:textId="77777777" w:rsidR="00D3262B" w:rsidRDefault="00D3262B"/>
    <w:p w14:paraId="3091FEE5" w14:textId="77777777" w:rsidR="00D3262B" w:rsidRDefault="00D3262B"/>
    <w:p w14:paraId="6BEC57ED" w14:textId="77777777" w:rsidR="00CD2B75" w:rsidRDefault="008F554C"/>
    <w:p w14:paraId="64F61CE6" w14:textId="77777777" w:rsidR="00D3262B" w:rsidRDefault="00D3262B"/>
    <w:p w14:paraId="50BFA2DB" w14:textId="77777777" w:rsidR="00D3262B" w:rsidRDefault="00D3262B"/>
    <w:p w14:paraId="62D79CB3" w14:textId="77777777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>Are you a real estate investor who needs access to a quick, hassle free source of funds?</w:t>
      </w:r>
    </w:p>
    <w:p w14:paraId="04A36383" w14:textId="77777777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>Do you have your eyes on a fixer upper that can net you some quick profits?</w:t>
      </w:r>
    </w:p>
    <w:p w14:paraId="0B2D3BF6" w14:textId="77777777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>Are you tired of the runarounds banks give you when you apply for a loan?</w:t>
      </w:r>
    </w:p>
    <w:p w14:paraId="6161F5A7" w14:textId="77777777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>Then, listen, up because I am going to tell you all about a</w:t>
      </w:r>
      <w:r>
        <w:rPr>
          <w:sz w:val="28"/>
          <w:szCs w:val="28"/>
        </w:rPr>
        <w:t>n</w:t>
      </w:r>
      <w:r w:rsidRPr="00D3262B">
        <w:rPr>
          <w:sz w:val="28"/>
          <w:szCs w:val="28"/>
        </w:rPr>
        <w:t xml:space="preserve"> ongoing source of funding capital that </w:t>
      </w:r>
      <w:r w:rsidR="001659C2">
        <w:rPr>
          <w:sz w:val="28"/>
          <w:szCs w:val="28"/>
        </w:rPr>
        <w:t>understands the unique needs of the real estate investor</w:t>
      </w:r>
      <w:r w:rsidRPr="00D3262B">
        <w:rPr>
          <w:sz w:val="28"/>
          <w:szCs w:val="28"/>
        </w:rPr>
        <w:t>!</w:t>
      </w:r>
    </w:p>
    <w:p w14:paraId="0619E4BC" w14:textId="460A0271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 xml:space="preserve">Hi! My name is </w:t>
      </w:r>
      <w:r>
        <w:rPr>
          <w:sz w:val="28"/>
          <w:szCs w:val="28"/>
        </w:rPr>
        <w:t>__</w:t>
      </w:r>
      <w:r w:rsidR="008F554C">
        <w:rPr>
          <w:sz w:val="28"/>
          <w:szCs w:val="28"/>
        </w:rPr>
        <w:t>_ (</w:t>
      </w:r>
      <w:r>
        <w:rPr>
          <w:sz w:val="28"/>
          <w:szCs w:val="28"/>
        </w:rPr>
        <w:t xml:space="preserve">Your </w:t>
      </w:r>
      <w:r w:rsidR="008F554C">
        <w:rPr>
          <w:sz w:val="28"/>
          <w:szCs w:val="28"/>
        </w:rPr>
        <w:t>Name) _</w:t>
      </w:r>
      <w:r>
        <w:rPr>
          <w:sz w:val="28"/>
          <w:szCs w:val="28"/>
        </w:rPr>
        <w:t>___</w:t>
      </w:r>
      <w:r w:rsidRPr="00D3262B">
        <w:rPr>
          <w:sz w:val="28"/>
          <w:szCs w:val="28"/>
        </w:rPr>
        <w:t xml:space="preserve"> and I own the private money lending company </w:t>
      </w:r>
      <w:r>
        <w:rPr>
          <w:sz w:val="28"/>
          <w:szCs w:val="28"/>
        </w:rPr>
        <w:t>__</w:t>
      </w:r>
      <w:r w:rsidR="008F554C">
        <w:rPr>
          <w:sz w:val="28"/>
          <w:szCs w:val="28"/>
        </w:rPr>
        <w:t>_ (</w:t>
      </w:r>
      <w:r>
        <w:rPr>
          <w:sz w:val="28"/>
          <w:szCs w:val="28"/>
        </w:rPr>
        <w:t xml:space="preserve">Your Business </w:t>
      </w:r>
      <w:r w:rsidR="008F554C">
        <w:rPr>
          <w:sz w:val="28"/>
          <w:szCs w:val="28"/>
        </w:rPr>
        <w:t>Name) _</w:t>
      </w:r>
      <w:r>
        <w:rPr>
          <w:sz w:val="28"/>
          <w:szCs w:val="28"/>
        </w:rPr>
        <w:t>___</w:t>
      </w:r>
      <w:r w:rsidRPr="00D326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3262B">
        <w:rPr>
          <w:sz w:val="28"/>
          <w:szCs w:val="28"/>
        </w:rPr>
        <w:t xml:space="preserve">And, </w:t>
      </w:r>
      <w:r w:rsidR="008927DE" w:rsidRPr="008927DE">
        <w:rPr>
          <w:b/>
          <w:sz w:val="28"/>
          <w:szCs w:val="28"/>
        </w:rPr>
        <w:t>YES</w:t>
      </w:r>
      <w:r w:rsidRPr="00D3262B">
        <w:rPr>
          <w:sz w:val="28"/>
          <w:szCs w:val="28"/>
        </w:rPr>
        <w:t xml:space="preserve">, I provide investors with quick turnaround on private </w:t>
      </w:r>
      <w:r w:rsidR="008F554C" w:rsidRPr="00D3262B">
        <w:rPr>
          <w:sz w:val="28"/>
          <w:szCs w:val="28"/>
        </w:rPr>
        <w:t>money,</w:t>
      </w:r>
      <w:r w:rsidRPr="00D3262B">
        <w:rPr>
          <w:sz w:val="28"/>
          <w:szCs w:val="28"/>
        </w:rPr>
        <w:t xml:space="preserve"> so they can strike when the iron is hot. </w:t>
      </w:r>
    </w:p>
    <w:p w14:paraId="2A68A457" w14:textId="5522FD28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</w:t>
      </w:r>
      <w:r w:rsidR="008F554C">
        <w:rPr>
          <w:sz w:val="28"/>
          <w:szCs w:val="28"/>
        </w:rPr>
        <w:t>_ (</w:t>
      </w:r>
      <w:r>
        <w:rPr>
          <w:sz w:val="28"/>
          <w:szCs w:val="28"/>
        </w:rPr>
        <w:t xml:space="preserve">Your Business </w:t>
      </w:r>
      <w:r w:rsidR="008F554C">
        <w:rPr>
          <w:sz w:val="28"/>
          <w:szCs w:val="28"/>
        </w:rPr>
        <w:t>Name) _</w:t>
      </w:r>
      <w:r>
        <w:rPr>
          <w:sz w:val="28"/>
          <w:szCs w:val="28"/>
        </w:rPr>
        <w:t xml:space="preserve">___ </w:t>
      </w:r>
      <w:r w:rsidRPr="00D3262B">
        <w:rPr>
          <w:sz w:val="28"/>
          <w:szCs w:val="28"/>
        </w:rPr>
        <w:t>provides private loans for residential investme</w:t>
      </w:r>
      <w:r w:rsidR="001659C2">
        <w:rPr>
          <w:sz w:val="28"/>
          <w:szCs w:val="28"/>
        </w:rPr>
        <w:t>nt properties contingent</w:t>
      </w:r>
      <w:r>
        <w:rPr>
          <w:sz w:val="28"/>
          <w:szCs w:val="28"/>
        </w:rPr>
        <w:t xml:space="preserve"> on</w:t>
      </w:r>
      <w:r w:rsidRPr="00D3262B">
        <w:rPr>
          <w:sz w:val="28"/>
          <w:szCs w:val="28"/>
        </w:rPr>
        <w:t xml:space="preserve"> the asset. </w:t>
      </w:r>
      <w:r w:rsidR="001659C2">
        <w:rPr>
          <w:sz w:val="28"/>
          <w:szCs w:val="28"/>
        </w:rPr>
        <w:t>If you c</w:t>
      </w:r>
      <w:r w:rsidR="00DE31ED">
        <w:rPr>
          <w:sz w:val="28"/>
          <w:szCs w:val="28"/>
        </w:rPr>
        <w:t xml:space="preserve">an show that it is a good deal and </w:t>
      </w:r>
      <w:r w:rsidR="001659C2">
        <w:rPr>
          <w:sz w:val="28"/>
          <w:szCs w:val="28"/>
        </w:rPr>
        <w:t>that you are going to make m</w:t>
      </w:r>
      <w:r w:rsidR="00DE31ED">
        <w:rPr>
          <w:sz w:val="28"/>
          <w:szCs w:val="28"/>
        </w:rPr>
        <w:t>oney on it</w:t>
      </w:r>
      <w:r w:rsidR="001659C2">
        <w:rPr>
          <w:sz w:val="28"/>
          <w:szCs w:val="28"/>
        </w:rPr>
        <w:t xml:space="preserve"> then we can get the deal done</w:t>
      </w:r>
      <w:r w:rsidRPr="00D3262B">
        <w:rPr>
          <w:sz w:val="28"/>
          <w:szCs w:val="28"/>
        </w:rPr>
        <w:t>!</w:t>
      </w:r>
    </w:p>
    <w:p w14:paraId="0B755F3F" w14:textId="77777777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>The application process is simple – just a few simple forms and a third-party appraisal. Then comes closing and the funds will be dispe</w:t>
      </w:r>
      <w:r w:rsidR="00DE31ED">
        <w:rPr>
          <w:sz w:val="28"/>
          <w:szCs w:val="28"/>
        </w:rPr>
        <w:t>rsed for fixing and flipping or</w:t>
      </w:r>
      <w:r w:rsidRPr="00D3262B">
        <w:rPr>
          <w:sz w:val="28"/>
          <w:szCs w:val="28"/>
        </w:rPr>
        <w:t xml:space="preserve"> to hold the property for long term cash flow.</w:t>
      </w:r>
      <w:bookmarkStart w:id="0" w:name="_GoBack"/>
      <w:bookmarkEnd w:id="0"/>
    </w:p>
    <w:p w14:paraId="30D3ABDC" w14:textId="261196C8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</w:t>
      </w:r>
      <w:r w:rsidR="008F554C">
        <w:rPr>
          <w:sz w:val="28"/>
          <w:szCs w:val="28"/>
        </w:rPr>
        <w:t>_ (</w:t>
      </w:r>
      <w:r>
        <w:rPr>
          <w:sz w:val="28"/>
          <w:szCs w:val="28"/>
        </w:rPr>
        <w:t xml:space="preserve">Your Business </w:t>
      </w:r>
      <w:r w:rsidR="008F554C">
        <w:rPr>
          <w:sz w:val="28"/>
          <w:szCs w:val="28"/>
        </w:rPr>
        <w:t>Name) _</w:t>
      </w:r>
      <w:r>
        <w:rPr>
          <w:sz w:val="28"/>
          <w:szCs w:val="28"/>
        </w:rPr>
        <w:t xml:space="preserve">___ </w:t>
      </w:r>
      <w:r w:rsidRPr="00D3262B">
        <w:rPr>
          <w:sz w:val="28"/>
          <w:szCs w:val="28"/>
        </w:rPr>
        <w:t>provide</w:t>
      </w:r>
      <w:r>
        <w:rPr>
          <w:sz w:val="28"/>
          <w:szCs w:val="28"/>
        </w:rPr>
        <w:t>s</w:t>
      </w:r>
      <w:r w:rsidRPr="00D3262B">
        <w:rPr>
          <w:sz w:val="28"/>
          <w:szCs w:val="28"/>
        </w:rPr>
        <w:t xml:space="preserve"> the expertise to help you gain a competitive advantage when you need to buy a property quickly and the seller wants cash. </w:t>
      </w:r>
    </w:p>
    <w:p w14:paraId="4374E4B3" w14:textId="77777777" w:rsidR="00D3262B" w:rsidRPr="00D3262B" w:rsidRDefault="00D3262B" w:rsidP="00D3262B">
      <w:pPr>
        <w:spacing w:before="100" w:beforeAutospacing="1" w:after="100" w:afterAutospacing="1"/>
        <w:rPr>
          <w:sz w:val="28"/>
          <w:szCs w:val="28"/>
        </w:rPr>
      </w:pPr>
      <w:r w:rsidRPr="00D3262B">
        <w:rPr>
          <w:sz w:val="28"/>
          <w:szCs w:val="28"/>
        </w:rPr>
        <w:t>We are here to help you! Get started now by completing the form below and you’ll be on your way to the closing table. Let’s make this happen now!</w:t>
      </w:r>
    </w:p>
    <w:p w14:paraId="76766F55" w14:textId="77777777" w:rsidR="00D3262B" w:rsidRDefault="00D3262B">
      <w:pPr>
        <w:rPr>
          <w:sz w:val="28"/>
          <w:szCs w:val="28"/>
        </w:rPr>
      </w:pPr>
    </w:p>
    <w:p w14:paraId="3899F495" w14:textId="77777777" w:rsidR="00CC4EDB" w:rsidRDefault="00CC4EDB">
      <w:pPr>
        <w:rPr>
          <w:sz w:val="28"/>
          <w:szCs w:val="28"/>
        </w:rPr>
      </w:pPr>
    </w:p>
    <w:p w14:paraId="0548D6C4" w14:textId="77777777" w:rsidR="00CC4EDB" w:rsidRDefault="00CC4EDB">
      <w:pPr>
        <w:rPr>
          <w:sz w:val="28"/>
          <w:szCs w:val="28"/>
        </w:rPr>
      </w:pPr>
    </w:p>
    <w:p w14:paraId="5663E07D" w14:textId="77777777" w:rsidR="00CC4EDB" w:rsidRDefault="00CC4EDB">
      <w:pPr>
        <w:rPr>
          <w:sz w:val="28"/>
          <w:szCs w:val="28"/>
        </w:rPr>
      </w:pPr>
    </w:p>
    <w:p w14:paraId="50A7F998" w14:textId="77777777" w:rsidR="00CC4EDB" w:rsidRDefault="00CC4EDB">
      <w:pPr>
        <w:rPr>
          <w:sz w:val="28"/>
          <w:szCs w:val="28"/>
        </w:rPr>
      </w:pPr>
    </w:p>
    <w:p w14:paraId="571F226B" w14:textId="77777777" w:rsidR="00CC4EDB" w:rsidRDefault="00CC4EDB">
      <w:pPr>
        <w:rPr>
          <w:sz w:val="28"/>
          <w:szCs w:val="28"/>
        </w:rPr>
      </w:pPr>
    </w:p>
    <w:p w14:paraId="607859C8" w14:textId="77777777" w:rsidR="00CC4EDB" w:rsidRDefault="00CC4EDB">
      <w:pPr>
        <w:rPr>
          <w:sz w:val="28"/>
          <w:szCs w:val="28"/>
        </w:rPr>
      </w:pPr>
    </w:p>
    <w:p w14:paraId="0419319D" w14:textId="77777777" w:rsidR="00CC4EDB" w:rsidRDefault="00CC4EDB">
      <w:pPr>
        <w:rPr>
          <w:sz w:val="28"/>
          <w:szCs w:val="28"/>
        </w:rPr>
      </w:pPr>
    </w:p>
    <w:p w14:paraId="55911359" w14:textId="77777777" w:rsidR="00CC4EDB" w:rsidRDefault="00CC4EDB">
      <w:pPr>
        <w:rPr>
          <w:sz w:val="28"/>
          <w:szCs w:val="28"/>
        </w:rPr>
      </w:pPr>
    </w:p>
    <w:p w14:paraId="39A029D4" w14:textId="77777777" w:rsidR="00CC4EDB" w:rsidRPr="00D3262B" w:rsidRDefault="00CC4EDB">
      <w:pPr>
        <w:rPr>
          <w:sz w:val="28"/>
          <w:szCs w:val="28"/>
        </w:rPr>
      </w:pPr>
    </w:p>
    <w:sectPr w:rsidR="00CC4EDB" w:rsidRPr="00D3262B" w:rsidSect="00D3262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2B"/>
    <w:rsid w:val="001659C2"/>
    <w:rsid w:val="006F4A65"/>
    <w:rsid w:val="00753F82"/>
    <w:rsid w:val="00796514"/>
    <w:rsid w:val="0080411A"/>
    <w:rsid w:val="008927DE"/>
    <w:rsid w:val="008F554C"/>
    <w:rsid w:val="00AF2054"/>
    <w:rsid w:val="00BB54F4"/>
    <w:rsid w:val="00BF3947"/>
    <w:rsid w:val="00CB1F28"/>
    <w:rsid w:val="00CC4EDB"/>
    <w:rsid w:val="00D3262B"/>
    <w:rsid w:val="00DE31ED"/>
    <w:rsid w:val="00E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CED6"/>
  <w15:chartTrackingRefBased/>
  <w15:docId w15:val="{9553A66A-1059-40D3-857C-E305434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6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D3262B"/>
    <w:pPr>
      <w:spacing w:after="0" w:line="264" w:lineRule="auto"/>
    </w:pPr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D3262B"/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  <w:style w:type="paragraph" w:customStyle="1" w:styleId="msoaccenttext2">
    <w:name w:val="msoaccenttext2"/>
    <w:rsid w:val="00D3262B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customStyle="1" w:styleId="msoaccenttext3">
    <w:name w:val="msoaccenttext3"/>
    <w:rsid w:val="00D3262B"/>
    <w:pPr>
      <w:spacing w:after="0" w:line="240" w:lineRule="auto"/>
      <w:jc w:val="right"/>
    </w:pPr>
    <w:rPr>
      <w:rFonts w:ascii="Arial Black" w:eastAsia="Times New Roman" w:hAnsi="Arial Black" w:cs="Times New Roman"/>
      <w:color w:val="FFFFFF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John Harper</cp:lastModifiedBy>
  <cp:revision>2</cp:revision>
  <dcterms:created xsi:type="dcterms:W3CDTF">2018-09-26T21:59:00Z</dcterms:created>
  <dcterms:modified xsi:type="dcterms:W3CDTF">2018-09-26T21:59:00Z</dcterms:modified>
</cp:coreProperties>
</file>