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84CDC" w14:textId="77777777" w:rsidR="00454D55" w:rsidRDefault="00E00F1E" w:rsidP="00E00F1E">
      <w:pPr>
        <w:pStyle w:val="Default"/>
        <w:jc w:val="center"/>
        <w:rPr>
          <w:b/>
          <w:i/>
          <w:sz w:val="28"/>
          <w:szCs w:val="28"/>
          <w:u w:val="single"/>
        </w:rPr>
      </w:pPr>
      <w:bookmarkStart w:id="0" w:name="_GoBack"/>
      <w:r>
        <w:rPr>
          <w:b/>
          <w:i/>
          <w:sz w:val="28"/>
          <w:szCs w:val="28"/>
          <w:u w:val="single"/>
        </w:rPr>
        <w:t xml:space="preserve">Processing </w:t>
      </w:r>
      <w:r w:rsidR="00454D55" w:rsidRPr="00454D55">
        <w:rPr>
          <w:b/>
          <w:i/>
          <w:sz w:val="28"/>
          <w:szCs w:val="28"/>
          <w:u w:val="single"/>
        </w:rPr>
        <w:t>Checklist</w:t>
      </w:r>
    </w:p>
    <w:bookmarkEnd w:id="0"/>
    <w:p w14:paraId="27D98E0F" w14:textId="77777777" w:rsidR="00CF56BA" w:rsidRPr="004F2218" w:rsidRDefault="00CF56BA" w:rsidP="00D4578B">
      <w:pPr>
        <w:pStyle w:val="Default"/>
        <w:rPr>
          <w:sz w:val="22"/>
          <w:szCs w:val="22"/>
        </w:rPr>
      </w:pPr>
    </w:p>
    <w:p w14:paraId="602B8BC5" w14:textId="77777777" w:rsidR="008B2D01" w:rsidRDefault="008B2D01" w:rsidP="00D4578B">
      <w:pPr>
        <w:pStyle w:val="Default"/>
        <w:rPr>
          <w:sz w:val="22"/>
          <w:szCs w:val="22"/>
        </w:rPr>
      </w:pPr>
    </w:p>
    <w:p w14:paraId="019DF8DC" w14:textId="77777777" w:rsidR="008A2F11" w:rsidRDefault="008A2F11" w:rsidP="008A2F11">
      <w:pPr>
        <w:pStyle w:val="Default"/>
        <w:rPr>
          <w:sz w:val="22"/>
          <w:szCs w:val="22"/>
        </w:rPr>
      </w:pPr>
      <w:r w:rsidRPr="004F2218">
        <w:rPr>
          <w:sz w:val="22"/>
          <w:szCs w:val="22"/>
        </w:rPr>
        <w:t>Business Entity Name: _________________________________________</w:t>
      </w:r>
    </w:p>
    <w:p w14:paraId="2460BFCE" w14:textId="77777777" w:rsidR="008A2F11" w:rsidRDefault="008A2F11" w:rsidP="008A2F11">
      <w:pPr>
        <w:pStyle w:val="Default"/>
        <w:rPr>
          <w:sz w:val="22"/>
          <w:szCs w:val="22"/>
        </w:rPr>
      </w:pPr>
    </w:p>
    <w:p w14:paraId="2EAAF7F0" w14:textId="77777777" w:rsidR="00D4578B" w:rsidRPr="004F2218" w:rsidRDefault="00D4578B" w:rsidP="00D4578B">
      <w:pPr>
        <w:pStyle w:val="Default"/>
        <w:rPr>
          <w:sz w:val="22"/>
          <w:szCs w:val="22"/>
        </w:rPr>
      </w:pPr>
      <w:r w:rsidRPr="004F2218">
        <w:rPr>
          <w:sz w:val="22"/>
          <w:szCs w:val="22"/>
        </w:rPr>
        <w:t>Borrower Name: ___________________________</w:t>
      </w:r>
      <w:r w:rsidR="007F2D70" w:rsidRPr="004F2218">
        <w:rPr>
          <w:sz w:val="22"/>
          <w:szCs w:val="22"/>
        </w:rPr>
        <w:t>_______</w:t>
      </w:r>
      <w:r w:rsidRPr="004F2218">
        <w:rPr>
          <w:sz w:val="22"/>
          <w:szCs w:val="22"/>
        </w:rPr>
        <w:t>___________</w:t>
      </w:r>
      <w:r w:rsidR="008B2D01">
        <w:rPr>
          <w:sz w:val="22"/>
          <w:szCs w:val="22"/>
        </w:rPr>
        <w:t>_</w:t>
      </w:r>
    </w:p>
    <w:p w14:paraId="6FF676B5" w14:textId="77777777" w:rsidR="00D4578B" w:rsidRPr="004F2218" w:rsidRDefault="00D4578B" w:rsidP="00D4578B">
      <w:pPr>
        <w:pStyle w:val="Default"/>
        <w:rPr>
          <w:sz w:val="22"/>
          <w:szCs w:val="22"/>
        </w:rPr>
      </w:pPr>
    </w:p>
    <w:p w14:paraId="5D34EF02" w14:textId="77777777" w:rsidR="00D4578B" w:rsidRPr="004F2218" w:rsidRDefault="0046182D" w:rsidP="00D457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Property</w:t>
      </w:r>
      <w:r w:rsidR="00D4578B" w:rsidRPr="004F2218">
        <w:rPr>
          <w:sz w:val="22"/>
          <w:szCs w:val="22"/>
        </w:rPr>
        <w:t xml:space="preserve"> Address</w:t>
      </w:r>
      <w:r w:rsidR="007F2D70" w:rsidRPr="004F2218">
        <w:rPr>
          <w:sz w:val="22"/>
          <w:szCs w:val="22"/>
        </w:rPr>
        <w:t>: _</w:t>
      </w:r>
      <w:r w:rsidR="00D4578B" w:rsidRPr="004F2218">
        <w:rPr>
          <w:sz w:val="22"/>
          <w:szCs w:val="22"/>
        </w:rPr>
        <w:t>______________________</w:t>
      </w:r>
      <w:r w:rsidR="007F2D70" w:rsidRPr="004F2218">
        <w:rPr>
          <w:sz w:val="22"/>
          <w:szCs w:val="22"/>
        </w:rPr>
        <w:t>_______</w:t>
      </w:r>
      <w:r w:rsidR="008B2D01">
        <w:rPr>
          <w:sz w:val="22"/>
          <w:szCs w:val="22"/>
        </w:rPr>
        <w:t>_______________</w:t>
      </w:r>
    </w:p>
    <w:p w14:paraId="52C1FB83" w14:textId="77777777" w:rsidR="007F2D70" w:rsidRPr="004F2218" w:rsidRDefault="007F2D70" w:rsidP="00D4578B">
      <w:pPr>
        <w:pStyle w:val="Default"/>
        <w:rPr>
          <w:sz w:val="22"/>
          <w:szCs w:val="22"/>
        </w:rPr>
      </w:pPr>
    </w:p>
    <w:p w14:paraId="76DABDFB" w14:textId="77777777" w:rsidR="00D4578B" w:rsidRDefault="007F2D70" w:rsidP="00454D55">
      <w:pPr>
        <w:pStyle w:val="Default"/>
        <w:rPr>
          <w:b/>
          <w:i/>
          <w:sz w:val="22"/>
          <w:szCs w:val="22"/>
          <w:u w:val="single"/>
        </w:rPr>
      </w:pPr>
      <w:r w:rsidRPr="004F2218">
        <w:rPr>
          <w:sz w:val="22"/>
          <w:szCs w:val="22"/>
        </w:rPr>
        <w:tab/>
      </w:r>
      <w:r w:rsidRPr="004F2218">
        <w:rPr>
          <w:sz w:val="22"/>
          <w:szCs w:val="22"/>
        </w:rPr>
        <w:tab/>
        <w:t xml:space="preserve">  </w:t>
      </w:r>
      <w:r w:rsidR="00A60DB2">
        <w:rPr>
          <w:sz w:val="22"/>
          <w:szCs w:val="22"/>
        </w:rPr>
        <w:t xml:space="preserve">  </w:t>
      </w:r>
      <w:r w:rsidRPr="004F2218">
        <w:rPr>
          <w:sz w:val="22"/>
          <w:szCs w:val="22"/>
        </w:rPr>
        <w:t>_______________</w:t>
      </w:r>
      <w:r w:rsidR="00A60DB2">
        <w:rPr>
          <w:sz w:val="22"/>
          <w:szCs w:val="22"/>
        </w:rPr>
        <w:t>______________________________</w:t>
      </w:r>
    </w:p>
    <w:p w14:paraId="40B74DE1" w14:textId="77777777" w:rsidR="00E00F1E" w:rsidRDefault="00E00F1E" w:rsidP="000A23B8">
      <w:pPr>
        <w:pStyle w:val="Default"/>
        <w:rPr>
          <w:bCs/>
        </w:rPr>
      </w:pPr>
    </w:p>
    <w:p w14:paraId="533388C7" w14:textId="77777777" w:rsidR="00E00F1E" w:rsidRPr="00E00F1E" w:rsidRDefault="00E00F1E" w:rsidP="000A23B8">
      <w:pPr>
        <w:pStyle w:val="Default"/>
      </w:pPr>
      <w:r w:rsidRPr="00E00F1E">
        <w:rPr>
          <w:bCs/>
        </w:rPr>
        <w:t>□</w:t>
      </w:r>
      <w:r w:rsidRPr="00E00F1E">
        <w:t xml:space="preserve"> </w:t>
      </w:r>
      <w:r w:rsidRPr="00E00F1E">
        <w:rPr>
          <w:b/>
        </w:rPr>
        <w:t>Executive Summary</w:t>
      </w:r>
    </w:p>
    <w:p w14:paraId="7B13248A" w14:textId="77777777" w:rsidR="000A23B8" w:rsidRPr="00E00F1E" w:rsidRDefault="000A23B8" w:rsidP="000A23B8">
      <w:pPr>
        <w:pStyle w:val="Default"/>
      </w:pPr>
      <w:r w:rsidRPr="00E00F1E">
        <w:t xml:space="preserve">□ </w:t>
      </w:r>
      <w:r w:rsidRPr="00E00F1E">
        <w:rPr>
          <w:b/>
        </w:rPr>
        <w:t>Residential Loan Application</w:t>
      </w:r>
      <w:r w:rsidRPr="00E00F1E">
        <w:tab/>
      </w:r>
      <w:r w:rsidRPr="00E00F1E">
        <w:tab/>
      </w:r>
      <w:r w:rsidRPr="00E00F1E">
        <w:tab/>
      </w:r>
      <w:r w:rsidRPr="00E00F1E">
        <w:tab/>
      </w:r>
      <w:r w:rsidRPr="00E00F1E">
        <w:tab/>
      </w:r>
    </w:p>
    <w:p w14:paraId="286DB1B4" w14:textId="77777777" w:rsidR="00D4578B" w:rsidRPr="00E00F1E" w:rsidRDefault="000A23B8" w:rsidP="000A23B8">
      <w:pPr>
        <w:pStyle w:val="Default"/>
      </w:pPr>
      <w:r w:rsidRPr="00E00F1E">
        <w:t xml:space="preserve">□ </w:t>
      </w:r>
      <w:r w:rsidRPr="00E00F1E">
        <w:rPr>
          <w:b/>
        </w:rPr>
        <w:t>Authorization to Release Info &amp; Pull Credit</w:t>
      </w:r>
      <w:r w:rsidR="00D66CFE" w:rsidRPr="00E00F1E">
        <w:rPr>
          <w:b/>
        </w:rPr>
        <w:t xml:space="preserve"> - Signed</w:t>
      </w:r>
      <w:r w:rsidRPr="00E00F1E">
        <w:tab/>
      </w:r>
    </w:p>
    <w:p w14:paraId="13470BB4" w14:textId="77777777" w:rsidR="00454D55" w:rsidRPr="00E00F1E" w:rsidRDefault="000A23B8" w:rsidP="000A23B8">
      <w:pPr>
        <w:pStyle w:val="Default"/>
      </w:pPr>
      <w:r w:rsidRPr="00E00F1E">
        <w:t xml:space="preserve">□ </w:t>
      </w:r>
      <w:r w:rsidRPr="00E00F1E">
        <w:rPr>
          <w:b/>
        </w:rPr>
        <w:t>Zero Tolerance Loan Fraud Policy</w:t>
      </w:r>
      <w:r w:rsidR="00D66CFE" w:rsidRPr="00E00F1E">
        <w:rPr>
          <w:b/>
        </w:rPr>
        <w:t xml:space="preserve"> </w:t>
      </w:r>
      <w:r w:rsidR="00C53BC6" w:rsidRPr="00E00F1E">
        <w:rPr>
          <w:b/>
        </w:rPr>
        <w:t>–</w:t>
      </w:r>
      <w:r w:rsidR="00D66CFE" w:rsidRPr="00E00F1E">
        <w:rPr>
          <w:b/>
        </w:rPr>
        <w:t xml:space="preserve"> Signed</w:t>
      </w:r>
    </w:p>
    <w:p w14:paraId="2798AC8B" w14:textId="77777777" w:rsidR="00CD2929" w:rsidRPr="00575778" w:rsidRDefault="00C53BC6" w:rsidP="00CD2929">
      <w:pPr>
        <w:pStyle w:val="Default"/>
        <w:rPr>
          <w:b/>
        </w:rPr>
      </w:pPr>
      <w:r w:rsidRPr="00E00F1E">
        <w:t xml:space="preserve">□ </w:t>
      </w:r>
      <w:r w:rsidR="00B87EAF" w:rsidRPr="00E00F1E">
        <w:rPr>
          <w:b/>
        </w:rPr>
        <w:t>Schedule of Real E</w:t>
      </w:r>
      <w:r w:rsidRPr="00E00F1E">
        <w:rPr>
          <w:b/>
        </w:rPr>
        <w:t>state- Signed</w:t>
      </w:r>
    </w:p>
    <w:p w14:paraId="27201428" w14:textId="77777777" w:rsidR="008B2D01" w:rsidRPr="00E00F1E" w:rsidRDefault="008B2D01" w:rsidP="008B2D01">
      <w:pPr>
        <w:pStyle w:val="Default"/>
        <w:rPr>
          <w:bCs/>
        </w:rPr>
      </w:pPr>
      <w:r w:rsidRPr="00E00F1E">
        <w:rPr>
          <w:bCs/>
        </w:rPr>
        <w:t xml:space="preserve">□ </w:t>
      </w:r>
      <w:r w:rsidRPr="00E00F1E">
        <w:rPr>
          <w:b/>
          <w:bCs/>
        </w:rPr>
        <w:t>Business Entity Information</w:t>
      </w:r>
    </w:p>
    <w:p w14:paraId="14B21D33" w14:textId="77777777" w:rsidR="008B2D01" w:rsidRPr="00E00F1E" w:rsidRDefault="008B2D01" w:rsidP="008B2D01">
      <w:pPr>
        <w:pStyle w:val="Default"/>
        <w:rPr>
          <w:bCs/>
        </w:rPr>
      </w:pPr>
      <w:r w:rsidRPr="00E00F1E">
        <w:rPr>
          <w:bCs/>
        </w:rPr>
        <w:tab/>
        <w:t xml:space="preserve">□ </w:t>
      </w:r>
      <w:r w:rsidRPr="00E00F1E">
        <w:rPr>
          <w:b/>
          <w:bCs/>
        </w:rPr>
        <w:t>Articles Incorporation</w:t>
      </w:r>
    </w:p>
    <w:p w14:paraId="1016D8C4" w14:textId="77777777" w:rsidR="008B2D01" w:rsidRPr="00E00F1E" w:rsidRDefault="008B2D01" w:rsidP="008B2D01">
      <w:pPr>
        <w:pStyle w:val="Default"/>
        <w:ind w:firstLine="720"/>
        <w:rPr>
          <w:bCs/>
        </w:rPr>
      </w:pPr>
      <w:r w:rsidRPr="00E00F1E">
        <w:rPr>
          <w:bCs/>
        </w:rPr>
        <w:t xml:space="preserve">□ </w:t>
      </w:r>
      <w:r w:rsidRPr="00E00F1E">
        <w:rPr>
          <w:b/>
          <w:bCs/>
        </w:rPr>
        <w:t>Federal EIN letter</w:t>
      </w:r>
    </w:p>
    <w:p w14:paraId="57868343" w14:textId="77777777" w:rsidR="008B2D01" w:rsidRPr="00E00F1E" w:rsidRDefault="008B2D01" w:rsidP="00E00F1E">
      <w:pPr>
        <w:pStyle w:val="Default"/>
        <w:ind w:firstLine="720"/>
      </w:pPr>
      <w:r w:rsidRPr="00E00F1E">
        <w:rPr>
          <w:bCs/>
        </w:rPr>
        <w:t xml:space="preserve">□ </w:t>
      </w:r>
      <w:r w:rsidRPr="00E00F1E">
        <w:rPr>
          <w:b/>
          <w:bCs/>
        </w:rPr>
        <w:t>By-Laws/ Operating Agreement</w:t>
      </w:r>
    </w:p>
    <w:p w14:paraId="5E6673AF" w14:textId="77777777" w:rsidR="008B2D01" w:rsidRPr="00E00F1E" w:rsidRDefault="008B2D01" w:rsidP="008B2D01">
      <w:pPr>
        <w:pStyle w:val="Default"/>
      </w:pPr>
      <w:r w:rsidRPr="00E00F1E">
        <w:rPr>
          <w:bCs/>
        </w:rPr>
        <w:t xml:space="preserve">□ </w:t>
      </w:r>
      <w:r w:rsidRPr="00E00F1E">
        <w:rPr>
          <w:b/>
        </w:rPr>
        <w:t>Driver’s License (Photo ID)</w:t>
      </w:r>
      <w:r w:rsidRPr="00E00F1E">
        <w:t xml:space="preserve"> </w:t>
      </w:r>
    </w:p>
    <w:p w14:paraId="1B70F251" w14:textId="77777777" w:rsidR="008A2F11" w:rsidRPr="00E00F1E" w:rsidRDefault="008A2F11" w:rsidP="008B2D01">
      <w:pPr>
        <w:pStyle w:val="Default"/>
      </w:pPr>
      <w:r w:rsidRPr="00E00F1E">
        <w:tab/>
      </w:r>
      <w:r w:rsidRPr="00E00F1E">
        <w:rPr>
          <w:bCs/>
        </w:rPr>
        <w:t>□ _________ □ __________</w:t>
      </w:r>
    </w:p>
    <w:p w14:paraId="570CDCEC" w14:textId="77777777" w:rsidR="008B2D01" w:rsidRPr="00E00F1E" w:rsidRDefault="008B2D01" w:rsidP="008B2D01">
      <w:pPr>
        <w:pStyle w:val="Default"/>
        <w:rPr>
          <w:b/>
        </w:rPr>
      </w:pPr>
      <w:r w:rsidRPr="00E00F1E">
        <w:rPr>
          <w:bCs/>
        </w:rPr>
        <w:t>□</w:t>
      </w:r>
      <w:r w:rsidRPr="00E00F1E">
        <w:t xml:space="preserve"> </w:t>
      </w:r>
      <w:r w:rsidRPr="00E00F1E">
        <w:rPr>
          <w:b/>
        </w:rPr>
        <w:t>SS# Card</w:t>
      </w:r>
    </w:p>
    <w:p w14:paraId="23843F39" w14:textId="77777777" w:rsidR="008A2F11" w:rsidRPr="00E00F1E" w:rsidRDefault="008A2F11" w:rsidP="008B2D01">
      <w:pPr>
        <w:pStyle w:val="Default"/>
      </w:pPr>
      <w:r w:rsidRPr="00E00F1E">
        <w:rPr>
          <w:b/>
        </w:rPr>
        <w:tab/>
      </w:r>
      <w:r w:rsidRPr="00E00F1E">
        <w:rPr>
          <w:bCs/>
        </w:rPr>
        <w:t>□ _________ □ __________</w:t>
      </w:r>
    </w:p>
    <w:p w14:paraId="237A405B" w14:textId="30CE2858" w:rsidR="008B2D01" w:rsidRPr="00E00F1E" w:rsidRDefault="008B2D01" w:rsidP="008B2D01">
      <w:pPr>
        <w:pStyle w:val="Default"/>
      </w:pPr>
      <w:r w:rsidRPr="00E00F1E">
        <w:rPr>
          <w:bCs/>
        </w:rPr>
        <w:t xml:space="preserve">□ </w:t>
      </w:r>
      <w:r w:rsidR="005B0EBF">
        <w:rPr>
          <w:bCs/>
        </w:rPr>
        <w:t>Last Years Tax Return</w:t>
      </w:r>
    </w:p>
    <w:p w14:paraId="2403A3F3" w14:textId="77777777" w:rsidR="004E2F55" w:rsidRPr="00E00F1E" w:rsidRDefault="004E2F55" w:rsidP="004E2F55">
      <w:pPr>
        <w:pStyle w:val="Default"/>
      </w:pPr>
      <w:r w:rsidRPr="00E00F1E">
        <w:rPr>
          <w:bCs/>
        </w:rPr>
        <w:t>□</w:t>
      </w:r>
      <w:r w:rsidRPr="00E00F1E">
        <w:rPr>
          <w:b/>
          <w:bCs/>
        </w:rPr>
        <w:t xml:space="preserve"> </w:t>
      </w:r>
      <w:r w:rsidR="00C57209" w:rsidRPr="00E00F1E">
        <w:rPr>
          <w:b/>
          <w:u w:val="single"/>
        </w:rPr>
        <w:t>T</w:t>
      </w:r>
      <w:r w:rsidR="003109E2" w:rsidRPr="00E00F1E">
        <w:rPr>
          <w:b/>
          <w:u w:val="single"/>
        </w:rPr>
        <w:t xml:space="preserve">hree </w:t>
      </w:r>
      <w:r w:rsidR="003109E2" w:rsidRPr="00E00F1E">
        <w:rPr>
          <w:b/>
        </w:rPr>
        <w:t>months</w:t>
      </w:r>
      <w:r w:rsidR="00C57209" w:rsidRPr="00E00F1E">
        <w:rPr>
          <w:b/>
        </w:rPr>
        <w:t xml:space="preserve"> </w:t>
      </w:r>
      <w:r w:rsidR="00572CEE" w:rsidRPr="00E00F1E">
        <w:rPr>
          <w:b/>
        </w:rPr>
        <w:t>bank statements</w:t>
      </w:r>
      <w:r w:rsidR="00572CEE" w:rsidRPr="00E00F1E">
        <w:t xml:space="preserve"> - all pages and show</w:t>
      </w:r>
      <w:r w:rsidR="007F2D70" w:rsidRPr="00E00F1E">
        <w:t>ing</w:t>
      </w:r>
      <w:r w:rsidR="00572CEE" w:rsidRPr="00E00F1E">
        <w:t xml:space="preserve"> enough for down payment &amp; reserves</w:t>
      </w:r>
    </w:p>
    <w:p w14:paraId="3AB5604B" w14:textId="77777777" w:rsidR="00B87EAF" w:rsidRPr="00E00F1E" w:rsidRDefault="00B87EAF" w:rsidP="004E2F55">
      <w:pPr>
        <w:pStyle w:val="Default"/>
      </w:pPr>
      <w:r w:rsidRPr="00E00F1E">
        <w:tab/>
        <w:t xml:space="preserve">* </w:t>
      </w:r>
      <w:r w:rsidR="008A2F11" w:rsidRPr="00E00F1E">
        <w:t>Business</w:t>
      </w:r>
      <w:r w:rsidR="003109E2" w:rsidRPr="00E00F1E">
        <w:t xml:space="preserve">                          </w:t>
      </w:r>
      <w:r w:rsidR="003109E2" w:rsidRPr="00E00F1E">
        <w:rPr>
          <w:bCs/>
        </w:rPr>
        <w:t>□_________ □_________ □_________</w:t>
      </w:r>
    </w:p>
    <w:p w14:paraId="5B3BEDDE" w14:textId="77777777" w:rsidR="008A2F11" w:rsidRPr="00E00F1E" w:rsidRDefault="008A2F11" w:rsidP="004E2F55">
      <w:pPr>
        <w:pStyle w:val="Default"/>
        <w:rPr>
          <w:bCs/>
        </w:rPr>
      </w:pPr>
      <w:r w:rsidRPr="00E00F1E">
        <w:rPr>
          <w:bCs/>
        </w:rPr>
        <w:tab/>
      </w:r>
      <w:r w:rsidRPr="00E00F1E">
        <w:t xml:space="preserve">* Personal                           </w:t>
      </w:r>
      <w:r w:rsidRPr="00E00F1E">
        <w:rPr>
          <w:bCs/>
        </w:rPr>
        <w:t>□_________ □_________ □_________</w:t>
      </w:r>
    </w:p>
    <w:p w14:paraId="25214893" w14:textId="77777777" w:rsidR="00E00F1E" w:rsidRPr="00E00F1E" w:rsidRDefault="00E00F1E" w:rsidP="004E2F55">
      <w:pPr>
        <w:pStyle w:val="Default"/>
        <w:rPr>
          <w:bCs/>
        </w:rPr>
      </w:pPr>
      <w:r w:rsidRPr="00E00F1E">
        <w:rPr>
          <w:bCs/>
        </w:rPr>
        <w:t>□</w:t>
      </w:r>
      <w:r w:rsidRPr="00E00F1E">
        <w:t xml:space="preserve"> </w:t>
      </w:r>
      <w:r w:rsidRPr="00E00F1E">
        <w:rPr>
          <w:b/>
        </w:rPr>
        <w:t>Retirement Accounts</w:t>
      </w:r>
    </w:p>
    <w:p w14:paraId="08E9EA99" w14:textId="77777777" w:rsidR="004E2F55" w:rsidRPr="00E00F1E" w:rsidRDefault="004E2F55" w:rsidP="004E2F55">
      <w:pPr>
        <w:pStyle w:val="Default"/>
      </w:pPr>
      <w:r w:rsidRPr="00E00F1E">
        <w:rPr>
          <w:bCs/>
        </w:rPr>
        <w:t>□</w:t>
      </w:r>
      <w:r w:rsidRPr="00E00F1E">
        <w:rPr>
          <w:b/>
          <w:bCs/>
        </w:rPr>
        <w:t xml:space="preserve"> </w:t>
      </w:r>
      <w:r w:rsidR="00B87EAF" w:rsidRPr="00E00F1E">
        <w:rPr>
          <w:b/>
          <w:bCs/>
        </w:rPr>
        <w:t>3</w:t>
      </w:r>
      <w:r w:rsidR="00B87EAF" w:rsidRPr="00E00F1E">
        <w:rPr>
          <w:b/>
          <w:bCs/>
          <w:vertAlign w:val="superscript"/>
        </w:rPr>
        <w:t>rd</w:t>
      </w:r>
      <w:r w:rsidR="00B87EAF" w:rsidRPr="00E00F1E">
        <w:rPr>
          <w:b/>
          <w:bCs/>
        </w:rPr>
        <w:t xml:space="preserve"> Party Appraisal</w:t>
      </w:r>
      <w:r w:rsidR="003A48CD" w:rsidRPr="00E00F1E">
        <w:t xml:space="preserve"> </w:t>
      </w:r>
      <w:r w:rsidRPr="00E00F1E">
        <w:t xml:space="preserve"> </w:t>
      </w:r>
      <w:r w:rsidR="008B2D01" w:rsidRPr="00E00F1E">
        <w:t xml:space="preserve">    </w:t>
      </w:r>
      <w:r w:rsidR="008B2D01" w:rsidRPr="00E00F1E">
        <w:tab/>
      </w:r>
      <w:r w:rsidR="008A2F11" w:rsidRPr="00E00F1E">
        <w:t>Ordered: ____________</w:t>
      </w:r>
      <w:r w:rsidR="008A2F11" w:rsidRPr="00E00F1E">
        <w:tab/>
      </w:r>
      <w:r w:rsidR="008A2F11" w:rsidRPr="00E00F1E">
        <w:tab/>
      </w:r>
      <w:r w:rsidR="008B2D01" w:rsidRPr="00E00F1E">
        <w:t>Value: ______________</w:t>
      </w:r>
    </w:p>
    <w:p w14:paraId="10D9B618" w14:textId="77777777" w:rsidR="003109E2" w:rsidRPr="00E00F1E" w:rsidRDefault="003109E2" w:rsidP="003109E2">
      <w:pPr>
        <w:pStyle w:val="Default"/>
      </w:pPr>
      <w:r w:rsidRPr="00E00F1E">
        <w:rPr>
          <w:bCs/>
        </w:rPr>
        <w:t>□</w:t>
      </w:r>
      <w:r w:rsidRPr="00E00F1E">
        <w:rPr>
          <w:b/>
          <w:bCs/>
        </w:rPr>
        <w:t xml:space="preserve"> </w:t>
      </w:r>
      <w:r w:rsidRPr="00E00F1E">
        <w:rPr>
          <w:bCs/>
        </w:rPr>
        <w:t>DNA</w:t>
      </w:r>
      <w:r w:rsidRPr="00E00F1E">
        <w:t xml:space="preserve"> </w:t>
      </w:r>
      <w:r w:rsidR="00E00F1E" w:rsidRPr="00E00F1E">
        <w:t>Report</w:t>
      </w:r>
      <w:r w:rsidR="008B2D01" w:rsidRPr="00E00F1E">
        <w:tab/>
      </w:r>
      <w:r w:rsidR="008B2D01" w:rsidRPr="00E00F1E">
        <w:tab/>
      </w:r>
      <w:r w:rsidR="008A2F11" w:rsidRPr="00E00F1E">
        <w:tab/>
      </w:r>
      <w:r w:rsidR="008A2F11" w:rsidRPr="00E00F1E">
        <w:tab/>
      </w:r>
      <w:r w:rsidR="008A2F11" w:rsidRPr="00E00F1E">
        <w:tab/>
      </w:r>
      <w:r w:rsidR="008A2F11" w:rsidRPr="00E00F1E">
        <w:tab/>
      </w:r>
      <w:r w:rsidR="00E00F1E" w:rsidRPr="00E00F1E">
        <w:tab/>
      </w:r>
      <w:r w:rsidR="008B2D01" w:rsidRPr="00E00F1E">
        <w:t>Value: ______________</w:t>
      </w:r>
    </w:p>
    <w:p w14:paraId="0B2B6747" w14:textId="77777777" w:rsidR="00B66FB3" w:rsidRPr="00E00F1E" w:rsidRDefault="004E2F55" w:rsidP="00B66FB3">
      <w:pPr>
        <w:pStyle w:val="Default"/>
        <w:rPr>
          <w:b/>
        </w:rPr>
      </w:pPr>
      <w:r w:rsidRPr="00E00F1E">
        <w:rPr>
          <w:bCs/>
        </w:rPr>
        <w:t>□</w:t>
      </w:r>
      <w:r w:rsidRPr="00E00F1E">
        <w:rPr>
          <w:b/>
          <w:bCs/>
        </w:rPr>
        <w:t xml:space="preserve"> </w:t>
      </w:r>
      <w:r w:rsidR="003A48CD" w:rsidRPr="00E00F1E">
        <w:rPr>
          <w:b/>
        </w:rPr>
        <w:t>Signed</w:t>
      </w:r>
      <w:r w:rsidRPr="00E00F1E">
        <w:rPr>
          <w:b/>
        </w:rPr>
        <w:t xml:space="preserve"> Purchase an</w:t>
      </w:r>
      <w:r w:rsidR="00BB52C0" w:rsidRPr="00E00F1E">
        <w:rPr>
          <w:b/>
        </w:rPr>
        <w:t>d Sale Agreement with business entity name as buyer</w:t>
      </w:r>
    </w:p>
    <w:p w14:paraId="1B25B6E2" w14:textId="77777777" w:rsidR="008A2F11" w:rsidRPr="00E00F1E" w:rsidRDefault="008A2F11" w:rsidP="00B66FB3">
      <w:pPr>
        <w:pStyle w:val="Default"/>
      </w:pPr>
      <w:r w:rsidRPr="00E00F1E">
        <w:rPr>
          <w:b/>
        </w:rPr>
        <w:tab/>
      </w:r>
      <w:r w:rsidRPr="00E00F1E">
        <w:rPr>
          <w:bCs/>
        </w:rPr>
        <w:t>* Purchase Price_________ □ Earnest Deposit</w:t>
      </w:r>
      <w:r w:rsidR="00A60DB2" w:rsidRPr="00E00F1E">
        <w:rPr>
          <w:bCs/>
        </w:rPr>
        <w:t xml:space="preserve"> $___________</w:t>
      </w:r>
    </w:p>
    <w:p w14:paraId="10E5B666" w14:textId="77777777" w:rsidR="008B2D01" w:rsidRPr="00E00F1E" w:rsidRDefault="008B2D01" w:rsidP="008B2D01">
      <w:pPr>
        <w:pStyle w:val="Default"/>
        <w:rPr>
          <w:bCs/>
        </w:rPr>
      </w:pPr>
      <w:r w:rsidRPr="00E00F1E">
        <w:rPr>
          <w:bCs/>
        </w:rPr>
        <w:t xml:space="preserve">□ </w:t>
      </w:r>
      <w:r w:rsidRPr="00E00F1E">
        <w:rPr>
          <w:b/>
          <w:bCs/>
        </w:rPr>
        <w:t>Contractor bid and cost breakdown for all work to be performed</w:t>
      </w:r>
      <w:r w:rsidRPr="00E00F1E">
        <w:rPr>
          <w:bCs/>
        </w:rPr>
        <w:t xml:space="preserve"> – </w:t>
      </w:r>
      <w:r w:rsidR="008A2F11" w:rsidRPr="00E00F1E">
        <w:rPr>
          <w:bCs/>
        </w:rPr>
        <w:t>$___________</w:t>
      </w:r>
    </w:p>
    <w:p w14:paraId="579326AB" w14:textId="77777777" w:rsidR="00E00F1E" w:rsidRPr="00E00F1E" w:rsidRDefault="00E00F1E" w:rsidP="008B2D01">
      <w:pPr>
        <w:pStyle w:val="Default"/>
        <w:rPr>
          <w:bCs/>
        </w:rPr>
      </w:pPr>
      <w:r w:rsidRPr="00E00F1E">
        <w:rPr>
          <w:bCs/>
        </w:rPr>
        <w:tab/>
      </w:r>
      <w:r w:rsidRPr="00E00F1E">
        <w:rPr>
          <w:bCs/>
        </w:rPr>
        <w:tab/>
        <w:t>□</w:t>
      </w:r>
      <w:r w:rsidRPr="00E00F1E">
        <w:t xml:space="preserve"> Contractor License</w:t>
      </w:r>
      <w:r w:rsidRPr="00E00F1E">
        <w:tab/>
      </w:r>
      <w:r w:rsidRPr="00E00F1E">
        <w:tab/>
      </w:r>
      <w:r w:rsidRPr="00E00F1E">
        <w:rPr>
          <w:bCs/>
        </w:rPr>
        <w:t>□</w:t>
      </w:r>
      <w:r w:rsidRPr="00E00F1E">
        <w:t xml:space="preserve"> Contractor Insurance</w:t>
      </w:r>
    </w:p>
    <w:p w14:paraId="433F5021" w14:textId="77777777" w:rsidR="008B2D01" w:rsidRPr="00E00F1E" w:rsidRDefault="008B2D01" w:rsidP="008B2D01">
      <w:pPr>
        <w:pStyle w:val="Default"/>
      </w:pPr>
      <w:r w:rsidRPr="00E00F1E">
        <w:rPr>
          <w:bCs/>
        </w:rPr>
        <w:t xml:space="preserve">□ </w:t>
      </w:r>
      <w:r w:rsidRPr="00E00F1E">
        <w:rPr>
          <w:b/>
          <w:bCs/>
        </w:rPr>
        <w:t>Scope of Work</w:t>
      </w:r>
      <w:r w:rsidR="00A60DB2" w:rsidRPr="00E00F1E">
        <w:rPr>
          <w:b/>
          <w:bCs/>
        </w:rPr>
        <w:t>/ Draw Schedule</w:t>
      </w:r>
      <w:r w:rsidRPr="00E00F1E">
        <w:rPr>
          <w:b/>
          <w:bCs/>
        </w:rPr>
        <w:t xml:space="preserve"> Form</w:t>
      </w:r>
      <w:r w:rsidRPr="00E00F1E">
        <w:rPr>
          <w:bCs/>
        </w:rPr>
        <w:t xml:space="preserve"> (if applicable)</w:t>
      </w:r>
    </w:p>
    <w:p w14:paraId="6EF1CBF1" w14:textId="77777777" w:rsidR="008B2D01" w:rsidRPr="00E00F1E" w:rsidRDefault="008B2D01" w:rsidP="008B2D01">
      <w:pPr>
        <w:pStyle w:val="Default"/>
      </w:pPr>
      <w:r w:rsidRPr="00E00F1E">
        <w:rPr>
          <w:bCs/>
        </w:rPr>
        <w:t xml:space="preserve">□ </w:t>
      </w:r>
      <w:r w:rsidRPr="00E00F1E">
        <w:rPr>
          <w:b/>
          <w:bCs/>
        </w:rPr>
        <w:t>Lease Agreements</w:t>
      </w:r>
      <w:r w:rsidR="00A60DB2" w:rsidRPr="00E00F1E">
        <w:rPr>
          <w:bCs/>
        </w:rPr>
        <w:t xml:space="preserve"> (If Applicable)</w:t>
      </w:r>
    </w:p>
    <w:p w14:paraId="4D29C11B" w14:textId="77777777" w:rsidR="00C53BC6" w:rsidRPr="00E00F1E" w:rsidRDefault="00C53BC6" w:rsidP="007F2D70">
      <w:pPr>
        <w:pStyle w:val="Default"/>
      </w:pPr>
      <w:r w:rsidRPr="00E00F1E">
        <w:rPr>
          <w:bCs/>
        </w:rPr>
        <w:t>□</w:t>
      </w:r>
      <w:r w:rsidR="008A2F11" w:rsidRPr="00E00F1E">
        <w:t xml:space="preserve"> </w:t>
      </w:r>
      <w:r w:rsidR="00E00F1E" w:rsidRPr="00E00F1E">
        <w:rPr>
          <w:b/>
        </w:rPr>
        <w:t xml:space="preserve">Hazard </w:t>
      </w:r>
      <w:r w:rsidR="008A2F11" w:rsidRPr="00E00F1E">
        <w:rPr>
          <w:b/>
        </w:rPr>
        <w:t>Insurance</w:t>
      </w:r>
      <w:r w:rsidR="008A2F11" w:rsidRPr="00E00F1E">
        <w:t xml:space="preserve"> </w:t>
      </w:r>
      <w:r w:rsidR="00E00F1E">
        <w:tab/>
      </w:r>
      <w:r w:rsidR="00A60DB2" w:rsidRPr="00E00F1E">
        <w:t>Contact _</w:t>
      </w:r>
      <w:r w:rsidR="00E00F1E">
        <w:t>_______________________</w:t>
      </w:r>
      <w:r w:rsidR="00E00F1E" w:rsidRPr="00E00F1E">
        <w:rPr>
          <w:u w:val="single"/>
        </w:rPr>
        <w:t xml:space="preserve">          </w:t>
      </w:r>
      <w:r w:rsidR="00E00F1E">
        <w:t xml:space="preserve"> </w:t>
      </w:r>
      <w:r w:rsidR="008A2F11" w:rsidRPr="00E00F1E">
        <w:t>Ordered____________</w:t>
      </w:r>
    </w:p>
    <w:p w14:paraId="55E1F9A8" w14:textId="77777777" w:rsidR="00A60DB2" w:rsidRPr="00E00F1E" w:rsidRDefault="00C53BC6" w:rsidP="008A2F11">
      <w:pPr>
        <w:pStyle w:val="Default"/>
      </w:pPr>
      <w:r w:rsidRPr="00E00F1E">
        <w:rPr>
          <w:bCs/>
        </w:rPr>
        <w:t>□</w:t>
      </w:r>
      <w:r w:rsidR="008A2F11" w:rsidRPr="00E00F1E">
        <w:t xml:space="preserve"> </w:t>
      </w:r>
      <w:r w:rsidR="008A2F11" w:rsidRPr="00E00F1E">
        <w:rPr>
          <w:b/>
        </w:rPr>
        <w:t>Title</w:t>
      </w:r>
      <w:r w:rsidR="008A2F11" w:rsidRPr="00A86529">
        <w:rPr>
          <w:b/>
        </w:rPr>
        <w:t xml:space="preserve"> </w:t>
      </w:r>
      <w:r w:rsidR="00E00F1E" w:rsidRPr="00A86529">
        <w:rPr>
          <w:b/>
        </w:rPr>
        <w:t>Report</w:t>
      </w:r>
      <w:r w:rsidR="00A86529">
        <w:t xml:space="preserve">           </w:t>
      </w:r>
      <w:r w:rsidR="00E00F1E">
        <w:t xml:space="preserve"> </w:t>
      </w:r>
      <w:r w:rsidR="00A60DB2" w:rsidRPr="00E00F1E">
        <w:t>Contact _</w:t>
      </w:r>
      <w:r w:rsidR="003109E2" w:rsidRPr="00E00F1E">
        <w:t>___</w:t>
      </w:r>
      <w:r w:rsidR="00E00F1E">
        <w:t xml:space="preserve">_________________________ </w:t>
      </w:r>
      <w:r w:rsidR="008A2F11" w:rsidRPr="00E00F1E">
        <w:t>Ordered____________</w:t>
      </w:r>
    </w:p>
    <w:p w14:paraId="59337B7F" w14:textId="77777777" w:rsidR="00D66CFE" w:rsidRPr="00E00F1E" w:rsidRDefault="008A2F11" w:rsidP="00CD2929">
      <w:pPr>
        <w:pStyle w:val="Default"/>
        <w:ind w:firstLine="720"/>
        <w:rPr>
          <w:bCs/>
        </w:rPr>
      </w:pPr>
      <w:r w:rsidRPr="00E00F1E">
        <w:rPr>
          <w:bCs/>
        </w:rPr>
        <w:t xml:space="preserve">□ </w:t>
      </w:r>
      <w:r w:rsidR="00A60DB2" w:rsidRPr="00E00F1E">
        <w:rPr>
          <w:bCs/>
        </w:rPr>
        <w:t>Payoff Liens/ Taxes</w:t>
      </w:r>
      <w:r w:rsidR="00A60DB2" w:rsidRPr="00E00F1E">
        <w:rPr>
          <w:bCs/>
        </w:rPr>
        <w:tab/>
      </w:r>
      <w:r w:rsidR="00E00F1E" w:rsidRPr="00E00F1E">
        <w:rPr>
          <w:bCs/>
        </w:rPr>
        <w:tab/>
      </w:r>
      <w:r w:rsidR="005F0450" w:rsidRPr="00E00F1E">
        <w:rPr>
          <w:bCs/>
        </w:rPr>
        <w:t>□ HUD1/ Settlement Statement</w:t>
      </w:r>
      <w:r w:rsidR="00A60DB2" w:rsidRPr="00E00F1E">
        <w:rPr>
          <w:bCs/>
        </w:rPr>
        <w:tab/>
      </w:r>
    </w:p>
    <w:p w14:paraId="27158C55" w14:textId="77777777" w:rsidR="00E00F1E" w:rsidRPr="00E00F1E" w:rsidRDefault="00E00F1E" w:rsidP="00E00F1E">
      <w:pPr>
        <w:pStyle w:val="Default"/>
      </w:pPr>
      <w:r w:rsidRPr="00E00F1E">
        <w:rPr>
          <w:bCs/>
        </w:rPr>
        <w:t>□</w:t>
      </w:r>
      <w:r w:rsidRPr="00E00F1E">
        <w:t xml:space="preserve"> </w:t>
      </w:r>
      <w:r w:rsidRPr="00A86529">
        <w:rPr>
          <w:b/>
        </w:rPr>
        <w:t>Broker Agreement</w:t>
      </w:r>
    </w:p>
    <w:sectPr w:rsidR="00E00F1E" w:rsidRPr="00E00F1E" w:rsidSect="00EB4D03">
      <w:headerReference w:type="default" r:id="rId7"/>
      <w:footerReference w:type="default" r:id="rId8"/>
      <w:pgSz w:w="12240" w:h="15840"/>
      <w:pgMar w:top="1440" w:right="1440" w:bottom="1440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5831F" w14:textId="77777777" w:rsidR="00B457E8" w:rsidRDefault="00B457E8" w:rsidP="00CF56BA">
      <w:pPr>
        <w:spacing w:after="0" w:line="240" w:lineRule="auto"/>
      </w:pPr>
      <w:r>
        <w:separator/>
      </w:r>
    </w:p>
  </w:endnote>
  <w:endnote w:type="continuationSeparator" w:id="0">
    <w:p w14:paraId="7E67FECC" w14:textId="77777777" w:rsidR="00B457E8" w:rsidRDefault="00B457E8" w:rsidP="00CF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7BCEB" w14:textId="77777777" w:rsidR="00A60DB2" w:rsidRPr="00A60DB2" w:rsidRDefault="00A60DB2">
    <w:pPr>
      <w:pStyle w:val="Footer"/>
      <w:rPr>
        <w:sz w:val="24"/>
        <w:szCs w:val="24"/>
      </w:rPr>
    </w:pPr>
    <w:proofErr w:type="gramStart"/>
    <w:r w:rsidRPr="00A60DB2">
      <w:rPr>
        <w:sz w:val="24"/>
        <w:szCs w:val="24"/>
      </w:rPr>
      <w:t>Contact:_</w:t>
    </w:r>
    <w:proofErr w:type="gramEnd"/>
    <w:r w:rsidRPr="00A60DB2">
      <w:rPr>
        <w:sz w:val="24"/>
        <w:szCs w:val="24"/>
      </w:rPr>
      <w:t>_________________</w:t>
    </w:r>
    <w:r>
      <w:rPr>
        <w:sz w:val="24"/>
        <w:szCs w:val="24"/>
      </w:rPr>
      <w:t>__</w:t>
    </w:r>
    <w:r w:rsidR="00893BB6">
      <w:rPr>
        <w:sz w:val="24"/>
        <w:szCs w:val="24"/>
      </w:rPr>
      <w:t>___________</w:t>
    </w:r>
  </w:p>
  <w:p w14:paraId="257760CF" w14:textId="77777777" w:rsidR="00A60DB2" w:rsidRPr="00A60DB2" w:rsidRDefault="00A60DB2">
    <w:pPr>
      <w:pStyle w:val="Footer"/>
      <w:rPr>
        <w:sz w:val="24"/>
        <w:szCs w:val="24"/>
      </w:rPr>
    </w:pPr>
    <w:r w:rsidRPr="00A60DB2">
      <w:rPr>
        <w:sz w:val="24"/>
        <w:szCs w:val="24"/>
      </w:rPr>
      <w:t>Phone: __________________</w:t>
    </w:r>
    <w:r>
      <w:rPr>
        <w:sz w:val="24"/>
        <w:szCs w:val="24"/>
      </w:rPr>
      <w:t>___</w:t>
    </w:r>
    <w:r w:rsidR="00893BB6">
      <w:rPr>
        <w:sz w:val="24"/>
        <w:szCs w:val="24"/>
      </w:rPr>
      <w:t>___________</w:t>
    </w:r>
  </w:p>
  <w:p w14:paraId="6FC9AC14" w14:textId="77777777" w:rsidR="00A60DB2" w:rsidRDefault="00A60DB2">
    <w:pPr>
      <w:pStyle w:val="Footer"/>
    </w:pPr>
    <w:r w:rsidRPr="00A60DB2">
      <w:rPr>
        <w:sz w:val="24"/>
        <w:szCs w:val="24"/>
      </w:rPr>
      <w:t>Email: ___________________</w:t>
    </w:r>
    <w:r>
      <w:rPr>
        <w:sz w:val="24"/>
        <w:szCs w:val="24"/>
      </w:rPr>
      <w:t>___</w:t>
    </w:r>
    <w:r w:rsidR="00893BB6">
      <w:rPr>
        <w:sz w:val="24"/>
        <w:szCs w:val="24"/>
      </w:rPr>
      <w:t>___________</w:t>
    </w:r>
    <w:r>
      <w:ptab w:relativeTo="margin" w:alignment="center" w:leader="none"/>
    </w:r>
    <w:r>
      <w:ptab w:relativeTo="margin" w:alignment="right" w:leader="none"/>
    </w:r>
  </w:p>
  <w:p w14:paraId="26DB7507" w14:textId="77777777" w:rsidR="00A60DB2" w:rsidRDefault="00A60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ADCAF" w14:textId="77777777" w:rsidR="00B457E8" w:rsidRDefault="00B457E8" w:rsidP="00CF56BA">
      <w:pPr>
        <w:spacing w:after="0" w:line="240" w:lineRule="auto"/>
      </w:pPr>
      <w:r>
        <w:separator/>
      </w:r>
    </w:p>
  </w:footnote>
  <w:footnote w:type="continuationSeparator" w:id="0">
    <w:p w14:paraId="77CFC504" w14:textId="77777777" w:rsidR="00B457E8" w:rsidRDefault="00B457E8" w:rsidP="00CF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B05F5" w14:textId="77777777" w:rsidR="0046182D" w:rsidRDefault="008A2F11" w:rsidP="008A2F11">
    <w:pPr>
      <w:pStyle w:val="Header"/>
      <w:tabs>
        <w:tab w:val="clear" w:pos="4680"/>
        <w:tab w:val="clear" w:pos="9360"/>
        <w:tab w:val="left" w:pos="7110"/>
      </w:tabs>
    </w:pPr>
    <w:r>
      <w:tab/>
      <w:t>Type________________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72030"/>
    <w:multiLevelType w:val="hybridMultilevel"/>
    <w:tmpl w:val="2DE4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F55"/>
    <w:rsid w:val="000A23B8"/>
    <w:rsid w:val="000E13EA"/>
    <w:rsid w:val="00131BBA"/>
    <w:rsid w:val="00140575"/>
    <w:rsid w:val="001936AA"/>
    <w:rsid w:val="00247202"/>
    <w:rsid w:val="002D221A"/>
    <w:rsid w:val="002E4DC9"/>
    <w:rsid w:val="003109E2"/>
    <w:rsid w:val="0037424F"/>
    <w:rsid w:val="003A48CD"/>
    <w:rsid w:val="00401F3E"/>
    <w:rsid w:val="004031E0"/>
    <w:rsid w:val="00411067"/>
    <w:rsid w:val="004216DD"/>
    <w:rsid w:val="004237DC"/>
    <w:rsid w:val="00446576"/>
    <w:rsid w:val="00454D55"/>
    <w:rsid w:val="0046182D"/>
    <w:rsid w:val="004B2F8F"/>
    <w:rsid w:val="004E2F55"/>
    <w:rsid w:val="004F2218"/>
    <w:rsid w:val="00572CEE"/>
    <w:rsid w:val="00575778"/>
    <w:rsid w:val="00591FFE"/>
    <w:rsid w:val="00593A51"/>
    <w:rsid w:val="005B0EBF"/>
    <w:rsid w:val="005F0450"/>
    <w:rsid w:val="007D1C6C"/>
    <w:rsid w:val="007E6F8A"/>
    <w:rsid w:val="007F2D70"/>
    <w:rsid w:val="00844E76"/>
    <w:rsid w:val="00870882"/>
    <w:rsid w:val="00890849"/>
    <w:rsid w:val="00893BB6"/>
    <w:rsid w:val="008A2F11"/>
    <w:rsid w:val="008B2D01"/>
    <w:rsid w:val="009C1C98"/>
    <w:rsid w:val="00A33F42"/>
    <w:rsid w:val="00A60DB2"/>
    <w:rsid w:val="00A754E3"/>
    <w:rsid w:val="00A86529"/>
    <w:rsid w:val="00B238EE"/>
    <w:rsid w:val="00B457E8"/>
    <w:rsid w:val="00B6043D"/>
    <w:rsid w:val="00B66FB3"/>
    <w:rsid w:val="00B87EAF"/>
    <w:rsid w:val="00BA159F"/>
    <w:rsid w:val="00BA4319"/>
    <w:rsid w:val="00BB52C0"/>
    <w:rsid w:val="00C53BC6"/>
    <w:rsid w:val="00C57209"/>
    <w:rsid w:val="00C838BC"/>
    <w:rsid w:val="00CD2929"/>
    <w:rsid w:val="00CF56BA"/>
    <w:rsid w:val="00D4578B"/>
    <w:rsid w:val="00D66CFE"/>
    <w:rsid w:val="00E00F1E"/>
    <w:rsid w:val="00E16483"/>
    <w:rsid w:val="00E97707"/>
    <w:rsid w:val="00EB4D03"/>
    <w:rsid w:val="00F4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55A22"/>
  <w15:docId w15:val="{86880034-1AFB-4FF0-AA08-BE2BBDFB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2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F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6BA"/>
  </w:style>
  <w:style w:type="paragraph" w:styleId="Footer">
    <w:name w:val="footer"/>
    <w:basedOn w:val="Normal"/>
    <w:link w:val="FooterChar"/>
    <w:uiPriority w:val="99"/>
    <w:unhideWhenUsed/>
    <w:rsid w:val="00CF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Wandell</dc:creator>
  <cp:lastModifiedBy>Gary Myers</cp:lastModifiedBy>
  <cp:revision>12</cp:revision>
  <cp:lastPrinted>2018-10-24T16:38:00Z</cp:lastPrinted>
  <dcterms:created xsi:type="dcterms:W3CDTF">2014-10-08T01:25:00Z</dcterms:created>
  <dcterms:modified xsi:type="dcterms:W3CDTF">2018-10-24T16:38:00Z</dcterms:modified>
</cp:coreProperties>
</file>