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EA" w:rsidRDefault="001A3CEA" w:rsidP="001A3CEA">
      <w:pPr>
        <w:spacing w:after="0"/>
        <w:rPr>
          <w:rFonts w:eastAsia="Times New Roman"/>
          <w:b/>
          <w:sz w:val="32"/>
        </w:rPr>
      </w:pPr>
      <w:bookmarkStart w:id="0" w:name="_GoBack"/>
      <w:bookmarkEnd w:id="0"/>
    </w:p>
    <w:p w:rsidR="00BD7756" w:rsidRPr="00BD7756" w:rsidRDefault="00BD7756" w:rsidP="001A3CEA">
      <w:pPr>
        <w:spacing w:after="0"/>
        <w:jc w:val="center"/>
        <w:rPr>
          <w:rFonts w:eastAsia="Times New Roman"/>
          <w:b/>
          <w:sz w:val="32"/>
        </w:rPr>
      </w:pPr>
      <w:r w:rsidRPr="00BD7756">
        <w:rPr>
          <w:rFonts w:eastAsia="Times New Roman"/>
          <w:b/>
          <w:sz w:val="32"/>
        </w:rPr>
        <w:t>Fix and Flip Loan</w:t>
      </w: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</w:pP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</w:pP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</w:pP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</w:pP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</w:pP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  <w:sectPr w:rsidR="001A3CEA" w:rsidSect="001A3C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Flipping houses with no money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Flipping houses loans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House flipping financing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How to get a loan for flipping houses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Finance house flipping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Fix and flip loans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"Fix and flip loans"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"Flipping houses with no money"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houses with no money]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Flipping houses financing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[house flipping]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Loans for flipping houses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[How to get a loan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this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a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[loans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</w:t>
      </w:r>
      <w:proofErr w:type="spellStart"/>
      <w:r w:rsidRPr="00BD7756">
        <w:rPr>
          <w:rFonts w:ascii="Calibri" w:eastAsia="Calibri" w:hAnsi="Calibri" w:cs="Calibri"/>
        </w:rPr>
        <w:t>i</w:t>
      </w:r>
      <w:proofErr w:type="spellEnd"/>
      <w:r w:rsidRPr="00BD7756">
        <w:rPr>
          <w:rFonts w:ascii="Calibri" w:eastAsia="Calibri" w:hAnsi="Calibri" w:cs="Calibri"/>
        </w:rPr>
        <w:t xml:space="preserve"> want to flip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[Fix and flip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[start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 your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[house flipping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[loans to flip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[funding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[funds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houses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[House flipping financing]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[flips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[finding houses to flip]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houses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[loans for house flipping]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[house flip loans]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[where to find houses to flip]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[house flipping company]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the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[find houses to flip]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[companies that flip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[funding for house flipping]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[home loans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[where to start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[mortgage for flipping a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[mortgage loans for flipping a house]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[loan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[mortgages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[getting loans to flip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[crowdfunding house flipping]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[lenders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"Loans for flipping houses"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"Finance house flipping"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"Flipping houses financing"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"Flipping houses loans"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"House flipping financing"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"How to get a loan for flipping houses"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[Finance house flipping]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[Flipping houses financing]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[Loans for flipping houses]</w:t>
      </w:r>
    </w:p>
    <w:p w:rsidR="00BD7756" w:rsidRP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[pitfalls of flipping house]</w:t>
      </w:r>
    </w:p>
    <w:p w:rsid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  <w:r w:rsidRPr="00BD7756">
        <w:rPr>
          <w:rFonts w:ascii="Calibri" w:eastAsia="Calibri" w:hAnsi="Calibri" w:cs="Calibri"/>
        </w:rPr>
        <w:t>[what's flipping houses]</w:t>
      </w:r>
    </w:p>
    <w:p w:rsidR="001A3CEA" w:rsidRDefault="001A3CEA" w:rsidP="00BD7756">
      <w:pPr>
        <w:spacing w:after="0" w:line="240" w:lineRule="auto"/>
        <w:rPr>
          <w:rFonts w:ascii="Calibri" w:eastAsia="Calibri" w:hAnsi="Calibri" w:cs="Calibri"/>
        </w:rPr>
        <w:sectPr w:rsidR="001A3CEA" w:rsidSect="001A3C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7756" w:rsidRDefault="00BD7756" w:rsidP="00BD7756">
      <w:pPr>
        <w:spacing w:after="0" w:line="240" w:lineRule="auto"/>
        <w:rPr>
          <w:rFonts w:ascii="Calibri" w:eastAsia="Calibri" w:hAnsi="Calibri" w:cs="Calibri"/>
        </w:rPr>
      </w:pPr>
    </w:p>
    <w:p w:rsidR="00BD7756" w:rsidRDefault="00BD7756"/>
    <w:sectPr w:rsidR="00BD7756" w:rsidSect="001A3C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1"/>
    <w:rsid w:val="001A3CEA"/>
    <w:rsid w:val="00491D24"/>
    <w:rsid w:val="005E12C6"/>
    <w:rsid w:val="00776999"/>
    <w:rsid w:val="00990858"/>
    <w:rsid w:val="00BD7756"/>
    <w:rsid w:val="00D24828"/>
    <w:rsid w:val="00E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F9F9"/>
  <w15:chartTrackingRefBased/>
  <w15:docId w15:val="{5025BB56-AC07-4460-B52A-A87BF3A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7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7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RDS1</dc:creator>
  <cp:keywords/>
  <dc:description/>
  <cp:lastModifiedBy>RDS1</cp:lastModifiedBy>
  <cp:revision>3</cp:revision>
  <dcterms:created xsi:type="dcterms:W3CDTF">2017-08-22T17:57:00Z</dcterms:created>
  <dcterms:modified xsi:type="dcterms:W3CDTF">2017-08-22T17:58:00Z</dcterms:modified>
</cp:coreProperties>
</file>