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E7C4D" w:rsidRPr="004F36D4" w14:paraId="6E99FCB5" w14:textId="77777777" w:rsidTr="00874AE9">
        <w:trPr>
          <w:trHeight w:val="899"/>
        </w:trPr>
        <w:tc>
          <w:tcPr>
            <w:tcW w:w="3320" w:type="dxa"/>
          </w:tcPr>
          <w:p w14:paraId="46C698B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04501F3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BDDBF8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67FE18C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1508B0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15DD873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6B4493B" w14:textId="77777777" w:rsidTr="00874AE9">
        <w:trPr>
          <w:trHeight w:val="865"/>
        </w:trPr>
        <w:tc>
          <w:tcPr>
            <w:tcW w:w="3320" w:type="dxa"/>
          </w:tcPr>
          <w:p w14:paraId="0979222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774EC7F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071F539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2337831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57D758A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5DB1526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F37012D" w14:textId="77777777" w:rsidTr="00874AE9">
        <w:trPr>
          <w:trHeight w:val="899"/>
        </w:trPr>
        <w:tc>
          <w:tcPr>
            <w:tcW w:w="3320" w:type="dxa"/>
          </w:tcPr>
          <w:p w14:paraId="7B717F8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5C99B7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C3604A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A0844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F5C834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6C85A2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0624C8" w:rsidRPr="004F36D4" w14:paraId="1F9D26BF" w14:textId="77777777" w:rsidTr="00874AE9">
        <w:trPr>
          <w:trHeight w:val="899"/>
        </w:trPr>
        <w:tc>
          <w:tcPr>
            <w:tcW w:w="3320" w:type="dxa"/>
          </w:tcPr>
          <w:p w14:paraId="0DFAC11E" w14:textId="5FEE8112" w:rsidR="000624C8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</w:t>
            </w:r>
          </w:p>
          <w:p w14:paraId="1E6CBC89" w14:textId="5B8B66FC" w:rsidR="000624C8" w:rsidRPr="004F36D4" w:rsidRDefault="000624C8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C898599" w14:textId="0B103EC2" w:rsidR="000624C8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</w:t>
            </w:r>
          </w:p>
        </w:tc>
        <w:tc>
          <w:tcPr>
            <w:tcW w:w="3321" w:type="dxa"/>
          </w:tcPr>
          <w:p w14:paraId="52D71067" w14:textId="09445FE3" w:rsidR="000624C8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</w:t>
            </w:r>
          </w:p>
        </w:tc>
      </w:tr>
      <w:tr w:rsidR="00FE7C4D" w:rsidRPr="004F36D4" w14:paraId="4826C417" w14:textId="77777777" w:rsidTr="00874AE9">
        <w:trPr>
          <w:trHeight w:val="865"/>
        </w:trPr>
        <w:tc>
          <w:tcPr>
            <w:tcW w:w="3320" w:type="dxa"/>
          </w:tcPr>
          <w:p w14:paraId="748B023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7D9F6A8" w14:textId="1F1F3EEA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37E4F69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30541AB4" w14:textId="0CBD5A5F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01125EA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CE6AA79" w14:textId="5740AD4D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853DD5" w:rsidRPr="004F36D4" w14:paraId="18F10711" w14:textId="77777777" w:rsidTr="00874AE9">
        <w:trPr>
          <w:trHeight w:val="899"/>
        </w:trPr>
        <w:tc>
          <w:tcPr>
            <w:tcW w:w="3320" w:type="dxa"/>
          </w:tcPr>
          <w:p w14:paraId="49A790B0" w14:textId="77777777" w:rsidR="00853DD5" w:rsidRDefault="00853DD5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  <w:p w14:paraId="6122D3C9" w14:textId="28BBDA04" w:rsidR="00853DD5" w:rsidRPr="004F36D4" w:rsidRDefault="00853DD5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1023A508" w14:textId="2DB9571A" w:rsidR="00853DD5" w:rsidRPr="004F36D4" w:rsidRDefault="00853DD5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</w:tc>
        <w:tc>
          <w:tcPr>
            <w:tcW w:w="3321" w:type="dxa"/>
          </w:tcPr>
          <w:p w14:paraId="427EE3AC" w14:textId="1CFCC91B" w:rsidR="00853DD5" w:rsidRPr="004F36D4" w:rsidRDefault="00853DD5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</w:tc>
      </w:tr>
      <w:tr w:rsidR="000624C8" w:rsidRPr="004F36D4" w14:paraId="3DF9898C" w14:textId="77777777" w:rsidTr="00874AE9">
        <w:trPr>
          <w:trHeight w:val="899"/>
        </w:trPr>
        <w:tc>
          <w:tcPr>
            <w:tcW w:w="3320" w:type="dxa"/>
          </w:tcPr>
          <w:p w14:paraId="3C4461F8" w14:textId="46798ED2" w:rsidR="000624C8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</w:tc>
        <w:tc>
          <w:tcPr>
            <w:tcW w:w="3321" w:type="dxa"/>
          </w:tcPr>
          <w:p w14:paraId="266F2F1A" w14:textId="207242B1" w:rsidR="000624C8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</w:tc>
        <w:tc>
          <w:tcPr>
            <w:tcW w:w="3321" w:type="dxa"/>
          </w:tcPr>
          <w:p w14:paraId="237CCF52" w14:textId="77777777" w:rsidR="000624C8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  <w:p w14:paraId="126EC147" w14:textId="4A2FB698" w:rsidR="000624C8" w:rsidRPr="004F36D4" w:rsidRDefault="000624C8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6CD470AE" w14:textId="77777777" w:rsidTr="00874AE9">
        <w:trPr>
          <w:trHeight w:val="865"/>
        </w:trPr>
        <w:tc>
          <w:tcPr>
            <w:tcW w:w="3320" w:type="dxa"/>
          </w:tcPr>
          <w:p w14:paraId="144FA103" w14:textId="3645A881" w:rsidR="00FE7C4D" w:rsidRPr="004F36D4" w:rsidRDefault="00077A20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5CADECD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DE0BDCA" w14:textId="5B0B58AB" w:rsidR="00FE7C4D" w:rsidRPr="004F36D4" w:rsidRDefault="00077A20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A99013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1DDD615" w14:textId="60DB4D70" w:rsidR="00FE7C4D" w:rsidRPr="004F36D4" w:rsidRDefault="00077A20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3F9C5E2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C044984" w14:textId="77777777" w:rsidTr="00874AE9">
        <w:trPr>
          <w:trHeight w:val="899"/>
        </w:trPr>
        <w:tc>
          <w:tcPr>
            <w:tcW w:w="3320" w:type="dxa"/>
          </w:tcPr>
          <w:p w14:paraId="766ACC7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A9D394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7A325C6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081FBE6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790FA25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30182D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D9E5A79" w14:textId="77777777" w:rsidTr="00874AE9">
        <w:trPr>
          <w:trHeight w:val="865"/>
        </w:trPr>
        <w:tc>
          <w:tcPr>
            <w:tcW w:w="3320" w:type="dxa"/>
          </w:tcPr>
          <w:p w14:paraId="67D51750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0FF436F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74EC3B3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1C80159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25A7AC8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68353E2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CA48616" w14:textId="77777777" w:rsidTr="00874AE9">
        <w:trPr>
          <w:trHeight w:val="899"/>
        </w:trPr>
        <w:tc>
          <w:tcPr>
            <w:tcW w:w="3320" w:type="dxa"/>
          </w:tcPr>
          <w:p w14:paraId="206C4627" w14:textId="4BB58CD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</w:tc>
        <w:tc>
          <w:tcPr>
            <w:tcW w:w="3321" w:type="dxa"/>
          </w:tcPr>
          <w:p w14:paraId="514BD411" w14:textId="767EF66A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</w:tc>
        <w:tc>
          <w:tcPr>
            <w:tcW w:w="3321" w:type="dxa"/>
          </w:tcPr>
          <w:p w14:paraId="381E475D" w14:textId="0A93F97E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</w:tc>
      </w:tr>
      <w:tr w:rsidR="00874AE9" w:rsidRPr="004F36D4" w14:paraId="79BA112A" w14:textId="77777777" w:rsidTr="00874AE9">
        <w:trPr>
          <w:trHeight w:val="899"/>
        </w:trPr>
        <w:tc>
          <w:tcPr>
            <w:tcW w:w="3320" w:type="dxa"/>
          </w:tcPr>
          <w:p w14:paraId="130BA094" w14:textId="7E892A04" w:rsidR="00874AE9" w:rsidRPr="004F36D4" w:rsidRDefault="00874AE9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321" w:type="dxa"/>
          </w:tcPr>
          <w:p w14:paraId="401C0D28" w14:textId="3210F0DC" w:rsidR="00874AE9" w:rsidRPr="004F36D4" w:rsidRDefault="00874AE9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321" w:type="dxa"/>
          </w:tcPr>
          <w:p w14:paraId="0F3184A3" w14:textId="62F4BF10" w:rsidR="00874AE9" w:rsidRPr="004F36D4" w:rsidRDefault="00874AE9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</w:tr>
      <w:tr w:rsidR="00FE7C4D" w:rsidRPr="004F36D4" w14:paraId="6B6CB372" w14:textId="77777777" w:rsidTr="00874AE9">
        <w:trPr>
          <w:trHeight w:val="899"/>
        </w:trPr>
        <w:tc>
          <w:tcPr>
            <w:tcW w:w="3320" w:type="dxa"/>
          </w:tcPr>
          <w:p w14:paraId="29DBBB1B" w14:textId="2FA896F0" w:rsidR="00FE7C4D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  <w:p w14:paraId="26CB1FB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6DA5CA74" w14:textId="57C66FF6" w:rsidR="00FE7C4D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  <w:p w14:paraId="789ACFB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0C54C791" w14:textId="09376F57" w:rsidR="00FE7C4D" w:rsidRPr="004F36D4" w:rsidRDefault="000624C8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  <w:p w14:paraId="020DEDE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17FE6FF" w14:textId="77777777" w:rsidTr="00874AE9">
        <w:trPr>
          <w:trHeight w:val="865"/>
        </w:trPr>
        <w:tc>
          <w:tcPr>
            <w:tcW w:w="3320" w:type="dxa"/>
          </w:tcPr>
          <w:p w14:paraId="2B78D03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1109099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54D9370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66CB0B5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2C201DD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93E98F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37648A8" w14:textId="77777777" w:rsidTr="00874AE9">
        <w:trPr>
          <w:trHeight w:val="899"/>
        </w:trPr>
        <w:tc>
          <w:tcPr>
            <w:tcW w:w="3320" w:type="dxa"/>
          </w:tcPr>
          <w:p w14:paraId="6724CFD0" w14:textId="10AA2336" w:rsidR="00FE7C4D" w:rsidRPr="00C573D2" w:rsidRDefault="00FE7C4D" w:rsidP="00FE7C4D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723D62E8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008F121" w14:textId="45A34415" w:rsidR="00C573D2" w:rsidRPr="00C573D2" w:rsidRDefault="00FE7C4D" w:rsidP="00C573D2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0A454631" w14:textId="32175EF9" w:rsidR="00FE7C4D" w:rsidRPr="004F36D4" w:rsidRDefault="00C573D2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120D5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470E4F99" w14:textId="77777777" w:rsidR="00C573D2" w:rsidRPr="00C573D2" w:rsidRDefault="00FE7C4D" w:rsidP="00C573D2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1EA2814C" w14:textId="0B10819E" w:rsidR="00FE7C4D" w:rsidRPr="004F36D4" w:rsidRDefault="00FE7C4D" w:rsidP="00FE7C4D">
            <w:pPr>
              <w:rPr>
                <w:sz w:val="20"/>
                <w:szCs w:val="20"/>
              </w:rPr>
            </w:pPr>
          </w:p>
          <w:p w14:paraId="09711D1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</w:tbl>
    <w:p w14:paraId="5CDFBD82" w14:textId="77777777" w:rsidR="00D2776E" w:rsidRPr="004F36D4" w:rsidRDefault="00D2776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00"/>
        <w:tblW w:w="9768" w:type="dxa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25CA5" w:rsidRPr="004F36D4" w14:paraId="5D63020E" w14:textId="77777777" w:rsidTr="00874AE9">
        <w:trPr>
          <w:trHeight w:val="908"/>
        </w:trPr>
        <w:tc>
          <w:tcPr>
            <w:tcW w:w="3256" w:type="dxa"/>
          </w:tcPr>
          <w:p w14:paraId="034EC0D2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lastRenderedPageBreak/>
              <w:t>Name</w:t>
            </w:r>
          </w:p>
          <w:p w14:paraId="7F47DAE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02A5CCFB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2DB5635F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22B1F11B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1F7B6F2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4E5B0816" w14:textId="77777777" w:rsidTr="00874AE9">
        <w:trPr>
          <w:trHeight w:val="872"/>
        </w:trPr>
        <w:tc>
          <w:tcPr>
            <w:tcW w:w="3256" w:type="dxa"/>
          </w:tcPr>
          <w:p w14:paraId="3A52AE59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10F76F5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7F7627E0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72E4B814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B76D346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2893EF96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6B84F571" w14:textId="77777777" w:rsidTr="00874AE9">
        <w:trPr>
          <w:trHeight w:val="908"/>
        </w:trPr>
        <w:tc>
          <w:tcPr>
            <w:tcW w:w="3256" w:type="dxa"/>
          </w:tcPr>
          <w:p w14:paraId="15520F7C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0828B336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1C6FC3B6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06B3CD3A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3AD4CEB6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110AEF24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083D6F86" w14:textId="77777777" w:rsidTr="00874AE9">
        <w:trPr>
          <w:trHeight w:val="908"/>
        </w:trPr>
        <w:tc>
          <w:tcPr>
            <w:tcW w:w="3256" w:type="dxa"/>
          </w:tcPr>
          <w:p w14:paraId="66C8E72F" w14:textId="0E5AC4F4" w:rsidR="000624C8" w:rsidRPr="004F36D4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</w:t>
            </w:r>
            <w:r w:rsidR="000624C8">
              <w:rPr>
                <w:sz w:val="20"/>
                <w:szCs w:val="20"/>
              </w:rPr>
              <w:t>Contract</w:t>
            </w:r>
          </w:p>
        </w:tc>
        <w:tc>
          <w:tcPr>
            <w:tcW w:w="3256" w:type="dxa"/>
          </w:tcPr>
          <w:p w14:paraId="4459EF15" w14:textId="18C0E814" w:rsidR="000624C8" w:rsidRPr="004F36D4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Contract</w:t>
            </w:r>
          </w:p>
        </w:tc>
        <w:tc>
          <w:tcPr>
            <w:tcW w:w="3256" w:type="dxa"/>
          </w:tcPr>
          <w:p w14:paraId="4935DFE1" w14:textId="19D70323" w:rsidR="000624C8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Contract</w:t>
            </w:r>
          </w:p>
          <w:p w14:paraId="32DAA01E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1581A293" w14:textId="77777777" w:rsidTr="00874AE9">
        <w:trPr>
          <w:trHeight w:val="872"/>
        </w:trPr>
        <w:tc>
          <w:tcPr>
            <w:tcW w:w="3256" w:type="dxa"/>
          </w:tcPr>
          <w:p w14:paraId="37EC2C3D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A6A01B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FD0B65A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14F071B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6746425B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0D6C7999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853DD5" w:rsidRPr="004F36D4" w14:paraId="275EFF94" w14:textId="77777777" w:rsidTr="00874AE9">
        <w:trPr>
          <w:trHeight w:val="872"/>
        </w:trPr>
        <w:tc>
          <w:tcPr>
            <w:tcW w:w="3256" w:type="dxa"/>
          </w:tcPr>
          <w:p w14:paraId="6DCC1374" w14:textId="39F99716" w:rsidR="00853DD5" w:rsidRPr="004F36D4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</w:tc>
        <w:tc>
          <w:tcPr>
            <w:tcW w:w="3256" w:type="dxa"/>
          </w:tcPr>
          <w:p w14:paraId="4913302B" w14:textId="21D99CA1" w:rsidR="00853DD5" w:rsidRPr="004F36D4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</w:tc>
        <w:tc>
          <w:tcPr>
            <w:tcW w:w="3256" w:type="dxa"/>
          </w:tcPr>
          <w:p w14:paraId="002BB22C" w14:textId="1C0F79A0" w:rsidR="00853DD5" w:rsidRPr="004F36D4" w:rsidRDefault="00853DD5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Strategy</w:t>
            </w:r>
          </w:p>
        </w:tc>
      </w:tr>
      <w:tr w:rsidR="00125CA5" w:rsidRPr="004F36D4" w14:paraId="786E8A44" w14:textId="77777777" w:rsidTr="00874AE9">
        <w:trPr>
          <w:trHeight w:val="908"/>
        </w:trPr>
        <w:tc>
          <w:tcPr>
            <w:tcW w:w="3256" w:type="dxa"/>
          </w:tcPr>
          <w:p w14:paraId="29469986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</w:tc>
        <w:tc>
          <w:tcPr>
            <w:tcW w:w="3256" w:type="dxa"/>
          </w:tcPr>
          <w:p w14:paraId="147C8565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</w:tc>
        <w:tc>
          <w:tcPr>
            <w:tcW w:w="3256" w:type="dxa"/>
          </w:tcPr>
          <w:p w14:paraId="081633C2" w14:textId="77777777" w:rsidR="000624C8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  <w:p w14:paraId="56CC589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11BF3AD3" w14:textId="77777777" w:rsidTr="00874AE9">
        <w:trPr>
          <w:trHeight w:val="908"/>
        </w:trPr>
        <w:tc>
          <w:tcPr>
            <w:tcW w:w="3256" w:type="dxa"/>
          </w:tcPr>
          <w:p w14:paraId="43BB3981" w14:textId="1A3E866E" w:rsidR="000624C8" w:rsidRPr="004F36D4" w:rsidRDefault="00077A20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099EBCC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2BF7B419" w14:textId="377619B8" w:rsidR="000624C8" w:rsidRPr="004F36D4" w:rsidRDefault="00077A20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58C4E565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14A12F85" w14:textId="72535BD9" w:rsidR="000624C8" w:rsidRPr="004F36D4" w:rsidRDefault="00077A20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6A8B89E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4AB1AF5A" w14:textId="77777777" w:rsidTr="00874AE9">
        <w:trPr>
          <w:trHeight w:val="872"/>
        </w:trPr>
        <w:tc>
          <w:tcPr>
            <w:tcW w:w="3256" w:type="dxa"/>
          </w:tcPr>
          <w:p w14:paraId="704077AF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743C55E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9B87D52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45AC9D1D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0A1431B6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43C3D43B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00A12919" w14:textId="77777777" w:rsidTr="00874AE9">
        <w:trPr>
          <w:trHeight w:val="908"/>
        </w:trPr>
        <w:tc>
          <w:tcPr>
            <w:tcW w:w="3256" w:type="dxa"/>
          </w:tcPr>
          <w:p w14:paraId="1DA0FA52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43AFE179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D69B5F3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6B7600B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29058934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546D4FF4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7864B7C5" w14:textId="77777777" w:rsidTr="00874AE9">
        <w:trPr>
          <w:trHeight w:val="872"/>
        </w:trPr>
        <w:tc>
          <w:tcPr>
            <w:tcW w:w="3256" w:type="dxa"/>
          </w:tcPr>
          <w:p w14:paraId="41B2554F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717F9E80" w14:textId="6252B4EF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7F081E5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70B40F85" w14:textId="19F412C9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46C45FA5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7696205E" w14:textId="43817A51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874AE9" w:rsidRPr="004F36D4" w14:paraId="17F6CC39" w14:textId="77777777" w:rsidTr="00874AE9">
        <w:trPr>
          <w:trHeight w:val="872"/>
        </w:trPr>
        <w:tc>
          <w:tcPr>
            <w:tcW w:w="3256" w:type="dxa"/>
          </w:tcPr>
          <w:p w14:paraId="4E96C03E" w14:textId="13F9D03B" w:rsidR="00874AE9" w:rsidRPr="004F36D4" w:rsidRDefault="00874AE9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</w:t>
            </w:r>
          </w:p>
        </w:tc>
        <w:tc>
          <w:tcPr>
            <w:tcW w:w="3256" w:type="dxa"/>
          </w:tcPr>
          <w:p w14:paraId="0859DF59" w14:textId="3DCE011E" w:rsidR="00874AE9" w:rsidRPr="004F36D4" w:rsidRDefault="00874AE9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</w:t>
            </w:r>
          </w:p>
        </w:tc>
        <w:tc>
          <w:tcPr>
            <w:tcW w:w="3256" w:type="dxa"/>
          </w:tcPr>
          <w:p w14:paraId="7AD9FE1E" w14:textId="5931A40B" w:rsidR="00874AE9" w:rsidRPr="004F36D4" w:rsidRDefault="00874AE9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</w:t>
            </w:r>
          </w:p>
        </w:tc>
      </w:tr>
      <w:tr w:rsidR="00125CA5" w:rsidRPr="004F36D4" w14:paraId="708E7705" w14:textId="77777777" w:rsidTr="00874AE9">
        <w:trPr>
          <w:trHeight w:val="908"/>
        </w:trPr>
        <w:tc>
          <w:tcPr>
            <w:tcW w:w="3256" w:type="dxa"/>
          </w:tcPr>
          <w:p w14:paraId="4AEB0A0F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  <w:p w14:paraId="35EDC74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7E02C2DC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</w:tc>
        <w:tc>
          <w:tcPr>
            <w:tcW w:w="3256" w:type="dxa"/>
          </w:tcPr>
          <w:p w14:paraId="4AFA6A7B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Reserves</w:t>
            </w:r>
          </w:p>
          <w:p w14:paraId="03D3D491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34BABE84" w14:textId="77777777" w:rsidTr="00874AE9">
        <w:trPr>
          <w:trHeight w:val="908"/>
        </w:trPr>
        <w:tc>
          <w:tcPr>
            <w:tcW w:w="3256" w:type="dxa"/>
          </w:tcPr>
          <w:p w14:paraId="2478EB70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4DECDB76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12AC2B6A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720A4A69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0FD5943C" w14:textId="77777777" w:rsidR="000624C8" w:rsidRPr="004F36D4" w:rsidRDefault="000624C8" w:rsidP="00853DD5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0FA47F7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  <w:tr w:rsidR="00125CA5" w:rsidRPr="004F36D4" w14:paraId="14A87DBD" w14:textId="77777777" w:rsidTr="00874AE9">
        <w:trPr>
          <w:trHeight w:val="872"/>
        </w:trPr>
        <w:tc>
          <w:tcPr>
            <w:tcW w:w="3256" w:type="dxa"/>
          </w:tcPr>
          <w:p w14:paraId="3CB5B4A5" w14:textId="17814FF7" w:rsidR="00C573D2" w:rsidRPr="00C573D2" w:rsidRDefault="000624C8" w:rsidP="00C573D2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7B2B8FF6" w14:textId="21DFEB45" w:rsidR="000624C8" w:rsidRPr="004F36D4" w:rsidRDefault="00C573D2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3ED18B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3C6FCAAC" w14:textId="15C6D5FC" w:rsidR="00C573D2" w:rsidRPr="00C573D2" w:rsidRDefault="000624C8" w:rsidP="00C573D2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71F9A107" w14:textId="27BF094B" w:rsidR="000624C8" w:rsidRPr="004F36D4" w:rsidRDefault="00C573D2" w:rsidP="00853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A37A17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79FEFDBD" w14:textId="77777777" w:rsidR="00C573D2" w:rsidRPr="00C573D2" w:rsidRDefault="000624C8" w:rsidP="00C573D2">
            <w:pPr>
              <w:rPr>
                <w:sz w:val="16"/>
                <w:szCs w:val="16"/>
              </w:rPr>
            </w:pPr>
            <w:r w:rsidRPr="004F36D4">
              <w:rPr>
                <w:sz w:val="20"/>
                <w:szCs w:val="20"/>
              </w:rPr>
              <w:t>Experience</w:t>
            </w:r>
            <w:r w:rsidR="00C573D2">
              <w:rPr>
                <w:sz w:val="20"/>
                <w:szCs w:val="20"/>
              </w:rPr>
              <w:t xml:space="preserve"> </w:t>
            </w:r>
            <w:r w:rsidR="00C573D2" w:rsidRPr="00C573D2">
              <w:rPr>
                <w:sz w:val="16"/>
                <w:szCs w:val="16"/>
              </w:rPr>
              <w:t>(#of Transactions in 2 years)</w:t>
            </w:r>
          </w:p>
          <w:p w14:paraId="6A8F713C" w14:textId="46593D70" w:rsidR="000624C8" w:rsidRPr="004F36D4" w:rsidRDefault="000624C8" w:rsidP="00853DD5">
            <w:pPr>
              <w:rPr>
                <w:sz w:val="20"/>
                <w:szCs w:val="20"/>
              </w:rPr>
            </w:pPr>
          </w:p>
          <w:p w14:paraId="1BF8036F" w14:textId="77777777" w:rsidR="000624C8" w:rsidRPr="004F36D4" w:rsidRDefault="000624C8" w:rsidP="00853DD5">
            <w:pPr>
              <w:rPr>
                <w:sz w:val="20"/>
                <w:szCs w:val="20"/>
              </w:rPr>
            </w:pPr>
          </w:p>
        </w:tc>
      </w:tr>
    </w:tbl>
    <w:p w14:paraId="75024220" w14:textId="77777777" w:rsidR="00B37782" w:rsidRPr="004F36D4" w:rsidRDefault="00B37782">
      <w:pPr>
        <w:rPr>
          <w:sz w:val="20"/>
          <w:szCs w:val="20"/>
        </w:rPr>
      </w:pPr>
    </w:p>
    <w:sectPr w:rsidR="00B37782" w:rsidRPr="004F36D4" w:rsidSect="00986D96">
      <w:headerReference w:type="default" r:id="rId6"/>
      <w:pgSz w:w="12240" w:h="15840"/>
      <w:pgMar w:top="72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FC69" w14:textId="77777777" w:rsidR="00C548F1" w:rsidRDefault="00C548F1" w:rsidP="00FC50AD">
      <w:pPr>
        <w:spacing w:after="0" w:line="240" w:lineRule="auto"/>
      </w:pPr>
      <w:r>
        <w:separator/>
      </w:r>
    </w:p>
  </w:endnote>
  <w:endnote w:type="continuationSeparator" w:id="0">
    <w:p w14:paraId="30F57152" w14:textId="77777777" w:rsidR="00C548F1" w:rsidRDefault="00C548F1" w:rsidP="00F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7D82" w14:textId="77777777" w:rsidR="00C548F1" w:rsidRDefault="00C548F1" w:rsidP="00FC50AD">
      <w:pPr>
        <w:spacing w:after="0" w:line="240" w:lineRule="auto"/>
      </w:pPr>
      <w:r>
        <w:separator/>
      </w:r>
    </w:p>
  </w:footnote>
  <w:footnote w:type="continuationSeparator" w:id="0">
    <w:p w14:paraId="6D25BBCA" w14:textId="77777777" w:rsidR="00C548F1" w:rsidRDefault="00C548F1" w:rsidP="00F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C853" w14:textId="7EEEE21C" w:rsidR="00986D96" w:rsidRDefault="00F00F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E0C1C" wp14:editId="4A671D00">
          <wp:simplePos x="0" y="0"/>
          <wp:positionH relativeFrom="margin">
            <wp:align>right</wp:align>
          </wp:positionH>
          <wp:positionV relativeFrom="paragraph">
            <wp:posOffset>36653</wp:posOffset>
          </wp:positionV>
          <wp:extent cx="732339" cy="682702"/>
          <wp:effectExtent l="76200" t="76200" r="67945" b="793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62237">
                    <a:off x="0" y="0"/>
                    <a:ext cx="732339" cy="682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7553EE6" wp14:editId="79AAE13C">
          <wp:simplePos x="0" y="0"/>
          <wp:positionH relativeFrom="margin">
            <wp:posOffset>-504825</wp:posOffset>
          </wp:positionH>
          <wp:positionV relativeFrom="paragraph">
            <wp:posOffset>-182880</wp:posOffset>
          </wp:positionV>
          <wp:extent cx="1553076" cy="120015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076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0D3F3" w14:textId="232BA8A5" w:rsidR="00986D96" w:rsidRDefault="00986D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FA4C" wp14:editId="334840B6">
              <wp:simplePos x="0" y="0"/>
              <wp:positionH relativeFrom="column">
                <wp:posOffset>-180975</wp:posOffset>
              </wp:positionH>
              <wp:positionV relativeFrom="paragraph">
                <wp:posOffset>565785</wp:posOffset>
              </wp:positionV>
              <wp:extent cx="6293485" cy="45720"/>
              <wp:effectExtent l="0" t="0" r="12065" b="11430"/>
              <wp:wrapNone/>
              <wp:docPr id="2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3485" cy="457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2CBDC" id="Rectangle 5" o:spid="_x0000_s1026" style="position:absolute;margin-left:-14.25pt;margin-top:44.55pt;width:495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" fillcolor="black [3213]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3A097" wp14:editId="3A87E9A0">
              <wp:simplePos x="0" y="0"/>
              <wp:positionH relativeFrom="column">
                <wp:posOffset>-180975</wp:posOffset>
              </wp:positionH>
              <wp:positionV relativeFrom="paragraph">
                <wp:posOffset>227330</wp:posOffset>
              </wp:positionV>
              <wp:extent cx="6292215" cy="322580"/>
              <wp:effectExtent l="0" t="0" r="13335" b="1270"/>
              <wp:wrapNone/>
              <wp:docPr id="2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21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A50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2A948C" w14:textId="77777777" w:rsidR="00986D96" w:rsidRDefault="00857DDC" w:rsidP="00F00F86">
                          <w:pPr>
                            <w:pStyle w:val="Title"/>
                            <w:widowControl w:val="0"/>
                            <w:spacing w:line="240" w:lineRule="auto"/>
                            <w:jc w:val="center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  <w:t>VETTING WORKSHEET</w:t>
                          </w:r>
                        </w:p>
                        <w:p w14:paraId="3C919B3F" w14:textId="77777777" w:rsidR="00857DDC" w:rsidRPr="00D736F2" w:rsidRDefault="00857DDC" w:rsidP="00986D96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  <w14:ligatures w14:val="none"/>
                            </w:rPr>
                          </w:pPr>
                        </w:p>
                        <w:p w14:paraId="38FD984E" w14:textId="77777777" w:rsidR="00986D96" w:rsidRDefault="00986D96" w:rsidP="00986D96">
                          <w:pPr>
                            <w:pStyle w:val="Title"/>
                            <w:widowControl w:val="0"/>
                            <w:rPr>
                              <w:color w:val="2A5580"/>
                              <w:sz w:val="52"/>
                              <w:szCs w:val="52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3A0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4.25pt;margin-top:17.9pt;width:495.45pt;height:25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" filled="f" fillcolor="#80a509" stroked="f" strokecolor="#2a5580" strokeweight=".5pt">
              <v:textbox inset="0,0,0,0">
                <w:txbxContent>
                  <w:p w14:paraId="402A948C" w14:textId="77777777" w:rsidR="00986D96" w:rsidRDefault="00857DDC" w:rsidP="00F00F86">
                    <w:pPr>
                      <w:pStyle w:val="Title"/>
                      <w:widowControl w:val="0"/>
                      <w:spacing w:line="240" w:lineRule="auto"/>
                      <w:jc w:val="center"/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</w:pPr>
                    <w:r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  <w:t>VETTING WORKSHEET</w:t>
                    </w:r>
                  </w:p>
                  <w:p w14:paraId="3C919B3F" w14:textId="77777777" w:rsidR="00857DDC" w:rsidRPr="00D736F2" w:rsidRDefault="00857DDC" w:rsidP="00986D96">
                    <w:pPr>
                      <w:pStyle w:val="Title"/>
                      <w:widowControl w:val="0"/>
                      <w:spacing w:line="240" w:lineRule="auto"/>
                      <w:rPr>
                        <w:rFonts w:ascii="Bell MT" w:hAnsi="Bell MT"/>
                        <w:color w:val="2A5580"/>
                        <w:sz w:val="52"/>
                        <w:szCs w:val="56"/>
                        <w14:ligatures w14:val="none"/>
                      </w:rPr>
                    </w:pPr>
                  </w:p>
                  <w:p w14:paraId="38FD984E" w14:textId="77777777" w:rsidR="00986D96" w:rsidRDefault="00986D96" w:rsidP="00986D96">
                    <w:pPr>
                      <w:pStyle w:val="Title"/>
                      <w:widowControl w:val="0"/>
                      <w:rPr>
                        <w:color w:val="2A5580"/>
                        <w:sz w:val="52"/>
                        <w:szCs w:val="52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2FC2CF" w14:textId="1548C148" w:rsidR="00986D96" w:rsidRDefault="00986D96">
    <w:pPr>
      <w:pStyle w:val="Header"/>
    </w:pPr>
  </w:p>
  <w:p w14:paraId="36513526" w14:textId="06BD4446" w:rsidR="00FC50AD" w:rsidRDefault="00FC50AD">
    <w:pPr>
      <w:pStyle w:val="Header"/>
    </w:pPr>
  </w:p>
  <w:p w14:paraId="6470C440" w14:textId="1534A485" w:rsidR="00997D65" w:rsidRDefault="00997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A"/>
    <w:rsid w:val="000624C8"/>
    <w:rsid w:val="00077A20"/>
    <w:rsid w:val="00125CA5"/>
    <w:rsid w:val="001A4965"/>
    <w:rsid w:val="001B7BC9"/>
    <w:rsid w:val="00211245"/>
    <w:rsid w:val="002832C6"/>
    <w:rsid w:val="002C3D06"/>
    <w:rsid w:val="003B46A6"/>
    <w:rsid w:val="003B70B5"/>
    <w:rsid w:val="00427A20"/>
    <w:rsid w:val="004F36D4"/>
    <w:rsid w:val="00545198"/>
    <w:rsid w:val="005548BA"/>
    <w:rsid w:val="00675C74"/>
    <w:rsid w:val="006C3D8C"/>
    <w:rsid w:val="007D16B9"/>
    <w:rsid w:val="00853DD5"/>
    <w:rsid w:val="00857DDC"/>
    <w:rsid w:val="008703B7"/>
    <w:rsid w:val="00874AE9"/>
    <w:rsid w:val="0088395A"/>
    <w:rsid w:val="00926A52"/>
    <w:rsid w:val="00986D96"/>
    <w:rsid w:val="00997D65"/>
    <w:rsid w:val="009A2FBE"/>
    <w:rsid w:val="009B2060"/>
    <w:rsid w:val="00AA4863"/>
    <w:rsid w:val="00AC7602"/>
    <w:rsid w:val="00B37782"/>
    <w:rsid w:val="00BE49BA"/>
    <w:rsid w:val="00C548F1"/>
    <w:rsid w:val="00C573D2"/>
    <w:rsid w:val="00D2776E"/>
    <w:rsid w:val="00D83A0A"/>
    <w:rsid w:val="00DE4D69"/>
    <w:rsid w:val="00E30274"/>
    <w:rsid w:val="00E628B7"/>
    <w:rsid w:val="00F00F86"/>
    <w:rsid w:val="00F473D0"/>
    <w:rsid w:val="00F84463"/>
    <w:rsid w:val="00FC50AD"/>
    <w:rsid w:val="00FD36D1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695B"/>
  <w15:chartTrackingRefBased/>
  <w15:docId w15:val="{1A48DFB4-50F2-48DA-91A4-1F15007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5A"/>
    <w:pPr>
      <w:ind w:left="720"/>
      <w:contextualSpacing/>
    </w:pPr>
  </w:style>
  <w:style w:type="table" w:styleId="TableGrid">
    <w:name w:val="Table Grid"/>
    <w:basedOn w:val="TableNormal"/>
    <w:uiPriority w:val="39"/>
    <w:rsid w:val="0088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AD"/>
  </w:style>
  <w:style w:type="paragraph" w:styleId="Footer">
    <w:name w:val="footer"/>
    <w:basedOn w:val="Normal"/>
    <w:link w:val="Foot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AD"/>
  </w:style>
  <w:style w:type="paragraph" w:styleId="Title">
    <w:name w:val="Title"/>
    <w:link w:val="TitleChar"/>
    <w:uiPriority w:val="10"/>
    <w:qFormat/>
    <w:rsid w:val="00FC50AD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FC50AD"/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Myers</dc:creator>
  <cp:keywords/>
  <dc:description/>
  <cp:lastModifiedBy>Brandon Jolley</cp:lastModifiedBy>
  <cp:revision>4</cp:revision>
  <cp:lastPrinted>2023-03-02T21:56:00Z</cp:lastPrinted>
  <dcterms:created xsi:type="dcterms:W3CDTF">2023-03-02T21:46:00Z</dcterms:created>
  <dcterms:modified xsi:type="dcterms:W3CDTF">2023-03-03T16:35:00Z</dcterms:modified>
</cp:coreProperties>
</file>