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BBFC" w14:textId="74455D32" w:rsidR="008F5EB4" w:rsidRPr="008F5EB4" w:rsidRDefault="008F5EB4" w:rsidP="008F5EB4">
      <w:pPr>
        <w:jc w:val="center"/>
        <w:rPr>
          <w:rFonts w:ascii="Bell MT" w:hAnsi="Bell MT"/>
          <w:b/>
          <w:sz w:val="32"/>
          <w:u w:val="single"/>
        </w:rPr>
      </w:pPr>
      <w:r w:rsidRPr="008F5EB4">
        <w:rPr>
          <w:rFonts w:ascii="Bell MT" w:hAnsi="Bell MT"/>
          <w:b/>
          <w:sz w:val="32"/>
          <w:u w:val="single"/>
        </w:rPr>
        <w:t>Property Intake Form</w:t>
      </w:r>
    </w:p>
    <w:p w14:paraId="101B620E" w14:textId="1712CF9E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_____________________________</w:t>
      </w:r>
    </w:p>
    <w:p w14:paraId="60A90C2D" w14:textId="0C5753DE" w:rsidR="00B82D58" w:rsidRPr="00B82D58" w:rsidRDefault="00B82D58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>Owner Information:</w:t>
      </w:r>
    </w:p>
    <w:p w14:paraId="058D6CB6" w14:textId="6C4CFD94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Property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</w:t>
      </w:r>
    </w:p>
    <w:p w14:paraId="1D902962" w14:textId="69E4CDD7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2EC38FB3" w14:textId="2D24077A" w:rsidR="008F5EB4" w:rsidRPr="00B82D58" w:rsidRDefault="008F5EB4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14:paraId="3E904EF9" w14:textId="54CBF933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___________</w:t>
      </w:r>
    </w:p>
    <w:p w14:paraId="01A3565A" w14:textId="44669932" w:rsidR="00780E1F" w:rsidRDefault="00B82D58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</w:t>
      </w:r>
      <w:r w:rsidR="008F5EB4" w:rsidRPr="008F5EB4">
        <w:rPr>
          <w:rFonts w:ascii="Bell MT" w:hAnsi="Bell MT"/>
          <w:sz w:val="24"/>
        </w:rPr>
        <w:t xml:space="preserve">ver listed? </w:t>
      </w:r>
      <w:proofErr w:type="gramStart"/>
      <w:r w:rsidR="008F5EB4" w:rsidRPr="008F5EB4">
        <w:rPr>
          <w:rFonts w:ascii="Bell MT" w:hAnsi="Bell MT"/>
          <w:sz w:val="24"/>
        </w:rPr>
        <w:t>Yes</w:t>
      </w:r>
      <w:r w:rsidR="00780E1F"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No</w:t>
      </w:r>
      <w:proofErr w:type="gramEnd"/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 xml:space="preserve">   </w:t>
      </w:r>
      <w:r w:rsidR="008F5EB4" w:rsidRPr="008F5EB4">
        <w:rPr>
          <w:rFonts w:ascii="Bell MT" w:hAnsi="Bell MT"/>
          <w:sz w:val="24"/>
        </w:rPr>
        <w:t xml:space="preserve"> </w:t>
      </w:r>
      <w:r w:rsidR="00780E1F">
        <w:rPr>
          <w:rFonts w:ascii="Bell MT" w:hAnsi="Bell MT"/>
          <w:sz w:val="24"/>
        </w:rPr>
        <w:tab/>
      </w:r>
      <w:r w:rsidR="008F5EB4" w:rsidRPr="008F5EB4">
        <w:rPr>
          <w:rFonts w:ascii="Bell MT" w:hAnsi="Bell MT"/>
          <w:sz w:val="24"/>
        </w:rPr>
        <w:t xml:space="preserve">How Long? </w:t>
      </w:r>
      <w:r w:rsidR="00780E1F">
        <w:rPr>
          <w:rFonts w:ascii="Bell MT" w:hAnsi="Bell MT"/>
          <w:sz w:val="24"/>
        </w:rPr>
        <w:t xml:space="preserve">________________ </w:t>
      </w:r>
      <w:r w:rsidR="008F5EB4" w:rsidRPr="008F5EB4">
        <w:rPr>
          <w:rFonts w:ascii="Bell MT" w:hAnsi="Bell MT"/>
          <w:sz w:val="24"/>
        </w:rPr>
        <w:t>Expired</w:t>
      </w:r>
      <w:r w:rsidR="00780E1F">
        <w:rPr>
          <w:rFonts w:ascii="Bell MT" w:hAnsi="Bell MT"/>
          <w:sz w:val="24"/>
        </w:rPr>
        <w:t xml:space="preserve"> Date: ______________</w:t>
      </w:r>
      <w:r w:rsidR="008F5EB4" w:rsidRPr="008F5EB4">
        <w:rPr>
          <w:rFonts w:ascii="Bell MT" w:hAnsi="Bell MT"/>
          <w:sz w:val="24"/>
        </w:rPr>
        <w:t xml:space="preserve"> </w:t>
      </w:r>
    </w:p>
    <w:p w14:paraId="41326D0A" w14:textId="03566C6F" w:rsidR="008F5EB4" w:rsidRPr="008F5EB4" w:rsidRDefault="00780E1F" w:rsidP="00780E1F">
      <w:pPr>
        <w:ind w:left="1440" w:firstLine="72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</w:t>
      </w:r>
      <w:r>
        <w:rPr>
          <w:rFonts w:ascii="Bell MT" w:hAnsi="Bell MT"/>
          <w:sz w:val="24"/>
        </w:rPr>
        <w:tab/>
        <w:t>Price:</w:t>
      </w:r>
      <w:r w:rsidR="008F5EB4" w:rsidRPr="008F5EB4">
        <w:rPr>
          <w:rFonts w:ascii="Bell MT" w:hAnsi="Bell MT"/>
          <w:sz w:val="24"/>
        </w:rPr>
        <w:t xml:space="preserve"> $</w:t>
      </w:r>
      <w:r>
        <w:rPr>
          <w:rFonts w:ascii="Bell MT" w:hAnsi="Bell MT"/>
          <w:sz w:val="24"/>
        </w:rPr>
        <w:t xml:space="preserve">____________________ </w:t>
      </w:r>
      <w:r w:rsidR="008F5EB4" w:rsidRPr="008F5EB4">
        <w:rPr>
          <w:rFonts w:ascii="Bell MT" w:hAnsi="Bell MT"/>
          <w:sz w:val="24"/>
        </w:rPr>
        <w:t>Canceled? Y N</w:t>
      </w:r>
    </w:p>
    <w:p w14:paraId="4AE1D8E7" w14:textId="793105C6" w:rsidR="00780E1F" w:rsidRDefault="008F5EB4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  <w:u w:val="single"/>
        </w:rPr>
        <w:t>Owner occupied</w:t>
      </w:r>
      <w:r w:rsidR="00B82D58" w:rsidRPr="00600D89">
        <w:rPr>
          <w:rFonts w:ascii="Bell MT" w:hAnsi="Bell MT"/>
          <w:b/>
          <w:sz w:val="24"/>
          <w:u w:val="single"/>
        </w:rPr>
        <w:t>: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Y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="00780E1F">
        <w:rPr>
          <w:rFonts w:ascii="Bell MT" w:hAnsi="Bell MT"/>
          <w:sz w:val="24"/>
        </w:rPr>
        <w:tab/>
      </w:r>
      <w:r w:rsidRPr="00600D89">
        <w:rPr>
          <w:rFonts w:ascii="Bell MT" w:hAnsi="Bell MT"/>
          <w:b/>
          <w:sz w:val="24"/>
        </w:rPr>
        <w:t>If no, is it rented</w:t>
      </w:r>
      <w:r w:rsidR="00B82D58" w:rsidRPr="00600D89">
        <w:rPr>
          <w:rFonts w:ascii="Bell MT" w:hAnsi="Bell MT"/>
          <w:b/>
          <w:sz w:val="24"/>
        </w:rPr>
        <w:t>:</w:t>
      </w:r>
      <w:r w:rsidRPr="008F5EB4">
        <w:rPr>
          <w:rFonts w:ascii="Bell MT" w:hAnsi="Bell MT"/>
          <w:sz w:val="24"/>
        </w:rPr>
        <w:t xml:space="preserve"> </w:t>
      </w:r>
      <w:r w:rsidR="00B82D58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Y</w:t>
      </w:r>
      <w:r w:rsidR="00B82D58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 xml:space="preserve"> N </w:t>
      </w:r>
      <w:r w:rsidR="00B82D58">
        <w:rPr>
          <w:rFonts w:ascii="Bell MT" w:hAnsi="Bell MT"/>
          <w:sz w:val="24"/>
        </w:rPr>
        <w:t xml:space="preserve">   </w:t>
      </w:r>
      <w:r w:rsidRPr="00600D89">
        <w:rPr>
          <w:rFonts w:ascii="Bell MT" w:hAnsi="Bell MT"/>
          <w:b/>
          <w:sz w:val="24"/>
        </w:rPr>
        <w:t>Mo Rent</w:t>
      </w:r>
      <w:r w:rsidR="00B82D58" w:rsidRPr="00600D89">
        <w:rPr>
          <w:rFonts w:ascii="Bell MT" w:hAnsi="Bell MT"/>
          <w:b/>
          <w:sz w:val="24"/>
        </w:rPr>
        <w:t>:</w:t>
      </w:r>
      <w:r w:rsidR="00B82D58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$</w:t>
      </w:r>
      <w:r w:rsidR="00B82D58">
        <w:rPr>
          <w:rFonts w:ascii="Bell MT" w:hAnsi="Bell MT"/>
          <w:sz w:val="24"/>
        </w:rPr>
        <w:t>________</w:t>
      </w:r>
      <w:r w:rsidR="00780E1F">
        <w:rPr>
          <w:rFonts w:ascii="Bell MT" w:hAnsi="Bell MT"/>
          <w:sz w:val="24"/>
        </w:rPr>
        <w:t>____</w:t>
      </w:r>
      <w:r w:rsidR="00B82D58">
        <w:rPr>
          <w:rFonts w:ascii="Bell MT" w:hAnsi="Bell MT"/>
          <w:sz w:val="24"/>
        </w:rPr>
        <w:t>___</w:t>
      </w:r>
      <w:r w:rsidRPr="008F5EB4">
        <w:rPr>
          <w:rFonts w:ascii="Bell MT" w:hAnsi="Bell MT"/>
          <w:sz w:val="24"/>
        </w:rPr>
        <w:t xml:space="preserve"> </w:t>
      </w:r>
    </w:p>
    <w:p w14:paraId="468DF685" w14:textId="61B17CE1" w:rsidR="008F5EB4" w:rsidRPr="008F5EB4" w:rsidRDefault="00780E1F" w:rsidP="00780E1F">
      <w:pPr>
        <w:ind w:left="2160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      </w:t>
      </w:r>
      <w:r>
        <w:rPr>
          <w:rFonts w:ascii="Bell MT" w:hAnsi="Bell MT"/>
          <w:sz w:val="24"/>
        </w:rPr>
        <w:tab/>
      </w:r>
      <w:r w:rsidR="008F5EB4" w:rsidRPr="00600D89">
        <w:rPr>
          <w:rFonts w:ascii="Bell MT" w:hAnsi="Bell MT"/>
          <w:b/>
          <w:sz w:val="24"/>
        </w:rPr>
        <w:t>Lease</w:t>
      </w:r>
      <w:r w:rsidRPr="00600D89">
        <w:rPr>
          <w:rFonts w:ascii="Bell MT" w:hAnsi="Bell MT"/>
          <w:b/>
          <w:sz w:val="24"/>
        </w:rPr>
        <w:t xml:space="preserve"> Termination Date:</w:t>
      </w:r>
      <w:r>
        <w:rPr>
          <w:rFonts w:ascii="Bell MT" w:hAnsi="Bell MT"/>
          <w:sz w:val="24"/>
        </w:rPr>
        <w:t xml:space="preserve"> __________________________</w:t>
      </w:r>
    </w:p>
    <w:p w14:paraId="4F3716A5" w14:textId="00D2EB34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proofErr w:type="gramEnd"/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TriLvl</w:t>
      </w:r>
      <w:proofErr w:type="spellEnd"/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0F6C98FA" w14:textId="33935140" w:rsidR="008F5EB4" w:rsidRPr="008F5EB4" w:rsidRDefault="00123967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Beds:</w:t>
      </w:r>
      <w:r w:rsidR="008F5EB4"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="008F5EB4"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="008F5EB4" w:rsidRPr="008F5EB4">
        <w:rPr>
          <w:rFonts w:ascii="Bell MT" w:hAnsi="Bell MT"/>
          <w:sz w:val="24"/>
        </w:rPr>
        <w:t xml:space="preserve"> </w:t>
      </w:r>
      <w:r w:rsidR="008F5EB4"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="004B02EC" w:rsidRPr="00123967">
        <w:rPr>
          <w:rFonts w:ascii="Bell MT" w:hAnsi="Bell MT"/>
          <w:b/>
          <w:sz w:val="24"/>
        </w:rPr>
        <w:t xml:space="preserve"> </w:t>
      </w:r>
      <w:r w:rsidR="004B02EC"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="008F5EB4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proofErr w:type="gramStart"/>
      <w:r w:rsidR="008F5EB4"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</w:t>
      </w:r>
      <w:proofErr w:type="gramEnd"/>
      <w:r>
        <w:rPr>
          <w:rFonts w:ascii="Bell MT" w:hAnsi="Bell MT"/>
          <w:sz w:val="24"/>
        </w:rPr>
        <w:t xml:space="preserve">  </w:t>
      </w:r>
      <w:r w:rsidR="008F5EB4"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9E6536C" w14:textId="687CB76A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384BCE03" w14:textId="3D83624C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="004B02EC" w:rsidRPr="00123967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proofErr w:type="gramStart"/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 w:rsidR="004B02EC">
        <w:rPr>
          <w:rFonts w:ascii="Bell MT" w:hAnsi="Bell MT"/>
          <w:sz w:val="24"/>
        </w:rPr>
        <w:t xml:space="preserve">,   </w:t>
      </w:r>
      <w:proofErr w:type="spellStart"/>
      <w:r w:rsidRPr="008F5EB4">
        <w:rPr>
          <w:rFonts w:ascii="Bell MT" w:hAnsi="Bell MT"/>
          <w:sz w:val="24"/>
        </w:rPr>
        <w:t>FirePlc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ElecBaseboard</w:t>
      </w:r>
      <w:proofErr w:type="spellEnd"/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74D1FB4F" w14:textId="77777777" w:rsidR="00752776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proofErr w:type="gramStart"/>
      <w:r w:rsidR="00752776">
        <w:rPr>
          <w:rFonts w:ascii="Bell MT" w:hAnsi="Bell MT"/>
          <w:sz w:val="24"/>
        </w:rPr>
        <w:t xml:space="preserve">None,   </w:t>
      </w:r>
      <w:proofErr w:type="gramEnd"/>
      <w:r w:rsidR="00752776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14:paraId="20536069" w14:textId="6D3E122E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="00752776" w:rsidRPr="00123967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proofErr w:type="gramStart"/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proofErr w:type="gramEnd"/>
      <w:r w:rsidR="00752776">
        <w:rPr>
          <w:rFonts w:ascii="Bell MT" w:hAnsi="Bell MT"/>
          <w:sz w:val="24"/>
        </w:rPr>
        <w:t xml:space="preserve">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NG</w:t>
      </w:r>
      <w:r w:rsidR="00FD45BB">
        <w:rPr>
          <w:rFonts w:ascii="Bell MT" w:hAnsi="Bell MT"/>
          <w:sz w:val="24"/>
        </w:rPr>
        <w:t>as</w:t>
      </w:r>
      <w:proofErr w:type="spellEnd"/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39A667F9" w14:textId="154F26BD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</w:t>
      </w:r>
      <w:proofErr w:type="gramStart"/>
      <w:r w:rsidRPr="008F5EB4">
        <w:rPr>
          <w:rFonts w:ascii="Bell MT" w:hAnsi="Bell MT"/>
          <w:sz w:val="24"/>
        </w:rPr>
        <w:t>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gramEnd"/>
      <w:r w:rsidRPr="008F5EB4">
        <w:rPr>
          <w:rFonts w:ascii="Bell MT" w:hAnsi="Bell MT"/>
          <w:sz w:val="24"/>
        </w:rPr>
        <w:t>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WlkOut</w:t>
      </w:r>
      <w:proofErr w:type="spellEnd"/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Unf</w:t>
      </w:r>
      <w:proofErr w:type="spellEnd"/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FEF8E67" w14:textId="269B5481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</w:t>
      </w:r>
      <w:proofErr w:type="spellStart"/>
      <w:r w:rsidRPr="008F5EB4">
        <w:rPr>
          <w:rFonts w:ascii="Bell MT" w:hAnsi="Bell MT"/>
          <w:sz w:val="24"/>
        </w:rPr>
        <w:t>Bsmt</w:t>
      </w:r>
      <w:proofErr w:type="spellEnd"/>
      <w:r w:rsidRPr="008F5EB4">
        <w:rPr>
          <w:rFonts w:ascii="Bell MT" w:hAnsi="Bell MT"/>
          <w:sz w:val="24"/>
        </w:rPr>
        <w:t xml:space="preserve">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14:paraId="6436E22D" w14:textId="175E923A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 xml:space="preserve">Year </w:t>
      </w:r>
      <w:proofErr w:type="spellStart"/>
      <w:r w:rsidRPr="00FD45BB">
        <w:rPr>
          <w:rFonts w:ascii="Bell MT" w:hAnsi="Bell MT"/>
          <w:b/>
          <w:sz w:val="24"/>
        </w:rPr>
        <w:t>Blt</w:t>
      </w:r>
      <w:proofErr w:type="spellEnd"/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14:paraId="288FD39B" w14:textId="7BE8C0F4" w:rsidR="008F5EB4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___________________________________________________________</w:t>
      </w:r>
    </w:p>
    <w:p w14:paraId="3BD1B41B" w14:textId="1C0BDB3D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66A16" w14:textId="297D5C50" w:rsidR="00FD45BB" w:rsidRP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DEB075C" w14:textId="4DB0896A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08947776" w14:textId="13BB9045" w:rsidR="00FD45BB" w:rsidRDefault="00FD45BB" w:rsidP="008F5EB4">
      <w:pPr>
        <w:rPr>
          <w:rFonts w:ascii="Bell MT" w:hAnsi="Bell MT"/>
          <w:b/>
          <w:sz w:val="24"/>
        </w:rPr>
      </w:pPr>
      <w:r>
        <w:rPr>
          <w:rFonts w:ascii="Bell MT" w:hAnsi="Bell MT"/>
          <w:b/>
          <w:sz w:val="24"/>
        </w:rPr>
        <w:t>______________________________________________________________________________</w:t>
      </w:r>
    </w:p>
    <w:p w14:paraId="30B5B36E" w14:textId="439A34DE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Seller’s estimated Cost of Rehab or Repairs:</w:t>
      </w:r>
      <w:r w:rsidRPr="008F5EB4">
        <w:rPr>
          <w:rFonts w:ascii="Bell MT" w:hAnsi="Bell MT"/>
          <w:sz w:val="24"/>
        </w:rPr>
        <w:t xml:space="preserve"> $_______________ </w:t>
      </w:r>
    </w:p>
    <w:p w14:paraId="28464236" w14:textId="292F0974" w:rsidR="00FD45BB" w:rsidRDefault="00FD45BB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As-Is Value:</w:t>
      </w:r>
      <w:r>
        <w:rPr>
          <w:rFonts w:ascii="Bell MT" w:hAnsi="Bell MT"/>
          <w:sz w:val="24"/>
        </w:rPr>
        <w:t xml:space="preserve"> $____________ ARV Value: $____________ </w:t>
      </w:r>
      <w:r w:rsidR="008F5EB4" w:rsidRPr="00FD45BB">
        <w:rPr>
          <w:rFonts w:ascii="Bell MT" w:hAnsi="Bell MT"/>
          <w:b/>
          <w:sz w:val="24"/>
        </w:rPr>
        <w:t>Asking Price:</w:t>
      </w:r>
      <w:r w:rsidR="008F5EB4" w:rsidRPr="008F5EB4">
        <w:rPr>
          <w:rFonts w:ascii="Bell MT" w:hAnsi="Bell MT"/>
          <w:sz w:val="24"/>
        </w:rPr>
        <w:t xml:space="preserve"> $________________ </w:t>
      </w:r>
    </w:p>
    <w:p w14:paraId="788D4E74" w14:textId="6D7A2FBA" w:rsidR="008F5EB4" w:rsidRPr="00FD45BB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Financing</w:t>
      </w:r>
      <w:r w:rsidR="00FD45BB" w:rsidRPr="00FD45BB">
        <w:rPr>
          <w:rFonts w:ascii="Bell MT" w:hAnsi="Bell MT"/>
          <w:b/>
          <w:sz w:val="24"/>
        </w:rPr>
        <w:t>:</w:t>
      </w:r>
      <w:r w:rsidR="00FD45BB">
        <w:rPr>
          <w:rFonts w:ascii="Bell MT" w:hAnsi="Bell MT"/>
          <w:b/>
          <w:sz w:val="24"/>
        </w:rPr>
        <w:t xml:space="preserve"> </w:t>
      </w:r>
      <w:r w:rsidRPr="008F5EB4">
        <w:rPr>
          <w:rFonts w:ascii="Bell MT" w:hAnsi="Bell MT"/>
          <w:sz w:val="24"/>
        </w:rPr>
        <w:t>Is property owned free and cle</w:t>
      </w:r>
      <w:bookmarkStart w:id="0" w:name="_GoBack"/>
      <w:bookmarkEnd w:id="0"/>
      <w:r w:rsidRPr="008F5EB4">
        <w:rPr>
          <w:rFonts w:ascii="Bell MT" w:hAnsi="Bell MT"/>
          <w:sz w:val="24"/>
        </w:rPr>
        <w:t xml:space="preserve">ar? Y N </w:t>
      </w:r>
      <w:r w:rsidR="00FD45BB">
        <w:rPr>
          <w:rFonts w:ascii="Bell MT" w:hAnsi="Bell MT"/>
          <w:sz w:val="24"/>
        </w:rPr>
        <w:t xml:space="preserve">       </w:t>
      </w:r>
      <w:r w:rsidRPr="008F5EB4">
        <w:rPr>
          <w:rFonts w:ascii="Bell MT" w:hAnsi="Bell MT"/>
          <w:sz w:val="24"/>
        </w:rPr>
        <w:t>If no, what loans currently in place?</w:t>
      </w:r>
    </w:p>
    <w:p w14:paraId="577093C8" w14:textId="743D29FA" w:rsidR="00990858" w:rsidRPr="00600D89" w:rsidRDefault="00FD45BB" w:rsidP="00600D89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p w14:paraId="69805055" w14:textId="7A96B819" w:rsidR="00FD45BB" w:rsidRDefault="00FD45BB" w:rsidP="008F5EB4">
      <w:pPr>
        <w:rPr>
          <w:rFonts w:ascii="Bell MT" w:hAnsi="Bell M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FD45BB" w:rsidRPr="00600D89" w14:paraId="0A96C54F" w14:textId="77777777" w:rsidTr="00600D89">
        <w:tc>
          <w:tcPr>
            <w:tcW w:w="1075" w:type="dxa"/>
          </w:tcPr>
          <w:p w14:paraId="0CC6EB7D" w14:textId="3AC0733F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15499D6" w14:textId="77777777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4644C844" w14:textId="183583D7" w:rsidR="00FD45BB" w:rsidRPr="00600D89" w:rsidRDefault="00600D89" w:rsidP="00600D89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57C3B8D6" w14:textId="41B2F1FF" w:rsidR="00FD45BB" w:rsidRPr="00600D89" w:rsidRDefault="00600D89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14:paraId="3BAE47D4" w14:textId="77777777" w:rsidTr="00600D89">
        <w:tc>
          <w:tcPr>
            <w:tcW w:w="1075" w:type="dxa"/>
          </w:tcPr>
          <w:p w14:paraId="0F223DE5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D56321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51C19D3" w14:textId="073CAA19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217A15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F95AA2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0607227C" w14:textId="77777777" w:rsidTr="00600D89">
        <w:tc>
          <w:tcPr>
            <w:tcW w:w="1075" w:type="dxa"/>
          </w:tcPr>
          <w:p w14:paraId="23A674C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6DEEBDC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80674CC" w14:textId="2ECC47E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ABB755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91BCD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C921037" w14:textId="77777777" w:rsidTr="00600D89">
        <w:tc>
          <w:tcPr>
            <w:tcW w:w="1075" w:type="dxa"/>
          </w:tcPr>
          <w:p w14:paraId="68DAFA68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497EFD5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AC2AB5D" w14:textId="7AF2A3B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34F117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1E52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267C22CA" w14:textId="77777777" w:rsidTr="00600D89">
        <w:tc>
          <w:tcPr>
            <w:tcW w:w="1075" w:type="dxa"/>
          </w:tcPr>
          <w:p w14:paraId="375B3E6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06D9DEE1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A850D96" w14:textId="27C9E16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D66F3D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1A5F386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77524808" w14:textId="77777777" w:rsidTr="00600D89">
        <w:tc>
          <w:tcPr>
            <w:tcW w:w="1075" w:type="dxa"/>
          </w:tcPr>
          <w:p w14:paraId="4525865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A45029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34F6153" w14:textId="6F480DC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555AA3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082DC82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3BFDEBC9" w14:textId="77777777" w:rsidTr="00600D89">
        <w:tc>
          <w:tcPr>
            <w:tcW w:w="1075" w:type="dxa"/>
          </w:tcPr>
          <w:p w14:paraId="6259F1F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CA7205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AA24ED2" w14:textId="0481A51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B6A821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D5CCBA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2694377" w14:textId="77777777" w:rsidTr="00600D89">
        <w:tc>
          <w:tcPr>
            <w:tcW w:w="1075" w:type="dxa"/>
          </w:tcPr>
          <w:p w14:paraId="7913EDF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7BA434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74B4C3F" w14:textId="3290CAA1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B8D8A4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5BD78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3F228376" w14:textId="77777777" w:rsidTr="00600D89">
        <w:tc>
          <w:tcPr>
            <w:tcW w:w="1075" w:type="dxa"/>
          </w:tcPr>
          <w:p w14:paraId="4906CFE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41EE759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2D72B1C" w14:textId="3FB4BF62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39D7FC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C3BD9E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1422DDC1" w14:textId="77777777" w:rsidTr="00600D89">
        <w:tc>
          <w:tcPr>
            <w:tcW w:w="1075" w:type="dxa"/>
          </w:tcPr>
          <w:p w14:paraId="49467E0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A9BA45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8DA3C8E" w14:textId="305DD40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5207F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747D05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107D27D" w14:textId="18A1EE8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208DC74F" w14:textId="77777777" w:rsidTr="00600D89">
        <w:tc>
          <w:tcPr>
            <w:tcW w:w="1075" w:type="dxa"/>
          </w:tcPr>
          <w:p w14:paraId="50F7347F" w14:textId="5FFBDC31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C3B2E0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73FD268" w14:textId="7A23F83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77BB45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58179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0A17474B" w14:textId="77777777" w:rsidTr="00600D89">
        <w:tc>
          <w:tcPr>
            <w:tcW w:w="1075" w:type="dxa"/>
          </w:tcPr>
          <w:p w14:paraId="144C5AF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CB97CB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4364C48" w14:textId="656271E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1960A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29E330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7F064900" w14:textId="77777777" w:rsidTr="00600D89">
        <w:tc>
          <w:tcPr>
            <w:tcW w:w="1075" w:type="dxa"/>
          </w:tcPr>
          <w:p w14:paraId="30EA4CEF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479CBB6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8AAC5DA" w14:textId="42F18C3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A75446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CE790B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</w:tbl>
    <w:p w14:paraId="03219484" w14:textId="77777777" w:rsidR="00FD45BB" w:rsidRPr="008F5EB4" w:rsidRDefault="00FD45BB" w:rsidP="008F5EB4">
      <w:pPr>
        <w:rPr>
          <w:rFonts w:ascii="Bell MT" w:hAnsi="Bell MT"/>
          <w:sz w:val="24"/>
        </w:rPr>
      </w:pPr>
    </w:p>
    <w:sectPr w:rsidR="00FD45BB" w:rsidRPr="008F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123967"/>
    <w:rsid w:val="00167BD0"/>
    <w:rsid w:val="004B02EC"/>
    <w:rsid w:val="005E12C6"/>
    <w:rsid w:val="00600D89"/>
    <w:rsid w:val="0073258A"/>
    <w:rsid w:val="00732BE2"/>
    <w:rsid w:val="00752776"/>
    <w:rsid w:val="00780E1F"/>
    <w:rsid w:val="008F5EB4"/>
    <w:rsid w:val="00990858"/>
    <w:rsid w:val="00B82D58"/>
    <w:rsid w:val="00B85957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3</cp:revision>
  <dcterms:created xsi:type="dcterms:W3CDTF">2018-08-18T05:00:00Z</dcterms:created>
  <dcterms:modified xsi:type="dcterms:W3CDTF">2018-08-22T00:35:00Z</dcterms:modified>
</cp:coreProperties>
</file>